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85BA" w14:textId="77777777" w:rsidR="00AA41B7" w:rsidRDefault="00AA41B7"/>
    <w:p w14:paraId="2A66EE03" w14:textId="77777777" w:rsidR="00391978" w:rsidRPr="00005830" w:rsidRDefault="00391978" w:rsidP="00391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8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составе педагогических (научно-педагогических) работников Семинарии в 2020-25 году </w:t>
      </w:r>
    </w:p>
    <w:p w14:paraId="49C5C0D5" w14:textId="77777777" w:rsidR="00391978" w:rsidRPr="00005830" w:rsidRDefault="00391978" w:rsidP="00391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8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научно-преподавательский состав, привлекаемый по договорам гражданско-правового характера</w:t>
      </w:r>
    </w:p>
    <w:p w14:paraId="428379C1" w14:textId="77777777" w:rsidR="00391978" w:rsidRPr="00005830" w:rsidRDefault="00391978" w:rsidP="00391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75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224"/>
        <w:gridCol w:w="1701"/>
        <w:gridCol w:w="1134"/>
        <w:gridCol w:w="2126"/>
        <w:gridCol w:w="1134"/>
        <w:gridCol w:w="992"/>
        <w:gridCol w:w="1418"/>
        <w:gridCol w:w="1842"/>
        <w:gridCol w:w="709"/>
        <w:gridCol w:w="1276"/>
      </w:tblGrid>
      <w:tr w:rsidR="00391978" w:rsidRPr="00005830" w14:paraId="2C5D91FC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BACD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3492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преподавателя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EA6AB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преподаваемых дисциплин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E1F5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56D2B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9B315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Учёная степень педагогичес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кого работника (при наличии)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809C4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Учёное звание педагогичес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кого работника (при наличии)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B7593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кого работника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A6C48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повышении квалификации и (или) профессиональ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ной переподготовке педагогичес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кого работника (при наличии)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E4DE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0E2E8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 работы педагогичес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кого работника по специальности</w:t>
            </w:r>
          </w:p>
        </w:tc>
      </w:tr>
      <w:tr w:rsidR="00391978" w:rsidRPr="00005830" w14:paraId="63889A27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30C3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975DE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B9500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FE230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2653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24A7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70717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7D0D4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315D5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9446E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2DE58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C8587F" w:rsidRPr="00005830" w14:paraId="6D780F0F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AF4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епископ</w:t>
            </w:r>
          </w:p>
          <w:p w14:paraId="1EE5DF0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ШЕСТАКОВ</w:t>
            </w:r>
          </w:p>
          <w:p w14:paraId="73A8D80A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ЕВГЕНИЙ</w:t>
            </w:r>
          </w:p>
          <w:p w14:paraId="2F74FE0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НИКОЛАЕВИЧ</w:t>
            </w:r>
          </w:p>
          <w:p w14:paraId="4B283690" w14:textId="6EAA94D4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1764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Ректор,</w:t>
            </w:r>
          </w:p>
          <w:p w14:paraId="1108327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283EE1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1EEC8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Правоведение (Теория государства и права)</w:t>
            </w:r>
          </w:p>
          <w:p w14:paraId="54421CE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75B241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религий</w:t>
            </w:r>
          </w:p>
          <w:p w14:paraId="4E83F78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7BB848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религий в России</w:t>
            </w:r>
          </w:p>
          <w:p w14:paraId="2FD724E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AE814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Введение в религиоведение</w:t>
            </w:r>
          </w:p>
          <w:p w14:paraId="20A3AF0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27E9F25" w14:textId="54963DAF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</w:t>
            </w:r>
          </w:p>
          <w:p w14:paraId="22C9548B" w14:textId="20BD168A" w:rsidR="00575A4C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1166EE6" w14:textId="190BA44B" w:rsidR="00575A4C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Теология</w:t>
            </w:r>
          </w:p>
          <w:p w14:paraId="0EAC351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F7DADB6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Принципы истолкования Священного Писания (Библейская Герменевтика и Экзегетика)</w:t>
            </w:r>
          </w:p>
          <w:p w14:paraId="137E10B6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653D7A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 и Церкви</w:t>
            </w:r>
          </w:p>
          <w:p w14:paraId="39860594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590D0A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движения и культы</w:t>
            </w:r>
          </w:p>
          <w:p w14:paraId="7FA1D1A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F6352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Христианская Апологетика;</w:t>
            </w:r>
          </w:p>
          <w:p w14:paraId="6962593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05351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жизнь и этика</w:t>
            </w:r>
          </w:p>
          <w:p w14:paraId="4BD1E62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E78494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Миссиология и Евангелизм;</w:t>
            </w:r>
          </w:p>
          <w:p w14:paraId="779F149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E58D6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Христианский брак и семья</w:t>
            </w:r>
          </w:p>
          <w:p w14:paraId="7D6E198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D5647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Церковно-государственные отношения</w:t>
            </w:r>
          </w:p>
          <w:p w14:paraId="2C7B498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0C15B6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  <w:p w14:paraId="64DD16B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0BDA4E8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педагогика</w:t>
            </w:r>
          </w:p>
          <w:p w14:paraId="566C08C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98E85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15769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Грамматико-исторический метод Библейской герменевтики и экзегетики;</w:t>
            </w:r>
          </w:p>
          <w:p w14:paraId="34727E48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7634F5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Церковное обучение и образование;</w:t>
            </w:r>
          </w:p>
          <w:p w14:paraId="27E6DB5A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E79C80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Историческое Богословие (История догматики);</w:t>
            </w:r>
          </w:p>
          <w:p w14:paraId="00FAFD66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7D7F18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Практическая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миссионология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72594F6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4766A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 Нового Завета;</w:t>
            </w:r>
          </w:p>
          <w:p w14:paraId="3938E41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6920EC8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 Ветхого Завета;</w:t>
            </w:r>
          </w:p>
          <w:p w14:paraId="3C4DE7B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3C0631B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Религиоведение;</w:t>
            </w:r>
          </w:p>
          <w:p w14:paraId="56A6B8A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07DC0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РПЦ.</w:t>
            </w:r>
          </w:p>
          <w:p w14:paraId="2991CDB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CD98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Высшее,религио</w:t>
            </w:r>
            <w:proofErr w:type="gram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-ведческое</w:t>
            </w:r>
            <w:proofErr w:type="spellEnd"/>
          </w:p>
          <w:p w14:paraId="0B816B1B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(магистратура)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7EF6AF97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8BB2A5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юридическое</w:t>
            </w:r>
          </w:p>
          <w:p w14:paraId="1F53460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(специалитет)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58B199B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063A76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D0E6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</w:t>
            </w:r>
          </w:p>
          <w:p w14:paraId="6D2F47AF" w14:textId="7001CEEC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47.04.03</w:t>
            </w:r>
            <w:r w:rsidR="00F17B78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</w:p>
          <w:p w14:paraId="49DDE78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</w:p>
          <w:p w14:paraId="61090A7A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Казань. – 2018 г.)</w:t>
            </w:r>
          </w:p>
          <w:p w14:paraId="50534AE0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66C455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Юрист по специальности «Юриспруденция»</w:t>
            </w:r>
          </w:p>
          <w:p w14:paraId="22AD363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Специализация гражданско-правовая</w:t>
            </w:r>
          </w:p>
          <w:p w14:paraId="6A06598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(Негосударственное частное образовательное учреждение высшего профессионального образования «Уральский институт коммерции и права» </w:t>
            </w:r>
          </w:p>
          <w:p w14:paraId="10A5D06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Екатеринбург. – 2013 г.)</w:t>
            </w:r>
          </w:p>
          <w:p w14:paraId="0DB88EF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527B3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 христианского обучения (Высшая Духовная Школа при РО Миссии Благотворения и Евангелизации «Еммануил» Христиан Веры Евангельской.</w:t>
            </w:r>
          </w:p>
          <w:p w14:paraId="034ED29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г. Петропавловск. – 2002 г.)</w:t>
            </w:r>
          </w:p>
          <w:p w14:paraId="5569E6D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ACA6347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Христианский служитель с правом проповеди Евангелия и преподавания богословия</w:t>
            </w:r>
          </w:p>
          <w:p w14:paraId="214F796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(Российско-Украинский Библейский институт. </w:t>
            </w:r>
          </w:p>
          <w:p w14:paraId="0795980A" w14:textId="1D9C235B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 1998 г.)</w:t>
            </w:r>
          </w:p>
          <w:p w14:paraId="10F66D36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8C85F3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9E6CD" w14:textId="77777777" w:rsidR="00C8587F" w:rsidRPr="00005830" w:rsidRDefault="00C8587F" w:rsidP="00C3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7F8D4" w14:textId="77777777" w:rsidR="00C8587F" w:rsidRPr="00005830" w:rsidRDefault="00C8587F" w:rsidP="00C3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92E3" w14:textId="5C8E0EAB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Богословие,</w:t>
            </w:r>
          </w:p>
          <w:p w14:paraId="50D59282" w14:textId="2C625DA5" w:rsidR="00575A4C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54AF434E" w14:textId="2822A810" w:rsidR="00575A4C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Теология,</w:t>
            </w:r>
          </w:p>
          <w:p w14:paraId="5C5CFF4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76BB424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Религиоведение,</w:t>
            </w:r>
          </w:p>
          <w:p w14:paraId="08EB848E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4E48E35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Юриспруденция,</w:t>
            </w:r>
          </w:p>
          <w:p w14:paraId="5D479EA8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F9E897F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Государственно-конфессиональные отношения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95BF8" w14:textId="11FC2701" w:rsidR="00F17B78" w:rsidRPr="00005830" w:rsidRDefault="00F17B78" w:rsidP="00F1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Преподаватель теологии</w:t>
            </w:r>
            <w:r w:rsidR="00575A4C" w:rsidRPr="0000583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14:paraId="0A999ECC" w14:textId="117108BD" w:rsidR="00F17B78" w:rsidRPr="00005830" w:rsidRDefault="00575A4C" w:rsidP="00F17B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ДИПЛОМ О </w:t>
            </w:r>
            <w:r w:rsidR="00F17B78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ПРОФЕССИОНАЛЬ</w:t>
            </w: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F17B78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ОЙ </w:t>
            </w:r>
            <w:r w:rsidR="00F17B78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ПЕРЕПОДГОТОВК</w:t>
            </w: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13 января 2021г.</w:t>
            </w:r>
          </w:p>
          <w:p w14:paraId="426D9E53" w14:textId="6C6A74C1" w:rsidR="00F17B78" w:rsidRPr="00005830" w:rsidRDefault="00F17B78" w:rsidP="00F17B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программе «Теология: теория и методика преподавания в образовательной организации» </w:t>
            </w:r>
            <w:r w:rsidR="00575A4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объёме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часов</w:t>
            </w:r>
            <w:r w:rsidR="00575A4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3FC8E091" w14:textId="77777777" w:rsidR="00F17B78" w:rsidRPr="00005830" w:rsidRDefault="00F17B78" w:rsidP="00F17B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(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14:paraId="185BF557" w14:textId="599F4642" w:rsidR="00F17B78" w:rsidRPr="00005830" w:rsidRDefault="00F17B78" w:rsidP="00F1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Смоленск-2021г.)</w:t>
            </w:r>
          </w:p>
          <w:p w14:paraId="7D6BF55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C2E52D5" w14:textId="77777777" w:rsidR="00575A4C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02 сентября 2020 г. </w:t>
            </w:r>
          </w:p>
          <w:p w14:paraId="31AF4B71" w14:textId="2EC45682" w:rsidR="00575A4C" w:rsidRPr="00005830" w:rsidRDefault="00C8587F" w:rsidP="00575A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программе повышения квалификации «Лицензирование образовательной деятельности ВУЗа», </w:t>
            </w:r>
            <w:r w:rsidR="00575A4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объёме 144 часов.</w:t>
            </w:r>
          </w:p>
          <w:p w14:paraId="46369799" w14:textId="77777777" w:rsidR="00575A4C" w:rsidRPr="00005830" w:rsidRDefault="00575A4C" w:rsidP="00575A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(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14:paraId="3762A771" w14:textId="60F6EF24" w:rsidR="00575A4C" w:rsidRPr="00005830" w:rsidRDefault="00575A4C" w:rsidP="00575A4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Смоленск-2020г.)</w:t>
            </w:r>
          </w:p>
          <w:p w14:paraId="41FF4F8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16E167C" w14:textId="7EE0D299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КВАЛИФИКАЦИИ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17 мая 2019 г.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программе «Оказание первой помощи пострадавшим от несчастных случаев», в объеме 14ч. «Региональный учебный центр «Безопасность труда». – 2019 г.)</w:t>
            </w:r>
          </w:p>
          <w:p w14:paraId="4761531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BE3E9F" w14:textId="564A2B02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25 мая 2018 г. По программе «Охрана труда работников организаций», в объеме 40 часов (ОУЧ ДПО «Безопасность труда». – 2018 г.) </w:t>
            </w:r>
          </w:p>
          <w:p w14:paraId="4CB2EE5B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76F01F6" w14:textId="56E06FAF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программе «Охрана труда работников организаций» в объеме 40 ч. </w:t>
            </w:r>
          </w:p>
          <w:p w14:paraId="48AAF93B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(ОЧУ ДПО «РУЦ «Безопасность труда, г. Омск, 2018г.)</w:t>
            </w:r>
          </w:p>
          <w:p w14:paraId="3B98A2D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AC3FA3" w14:textId="09EC3CE4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КВАЛИФИКАЦИОН-НОЕ УДОСТОВЕРЕНИЕ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23 мая 2018 г. О прохождении комиссионной проверки знаний по пожарной безопасности в объеме пожарно-технического минимума согласно должностным обязанностям.  </w:t>
            </w:r>
          </w:p>
          <w:p w14:paraId="10124422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(ОУЧ ДПО «Безопасность труда». – 2018 г.)</w:t>
            </w:r>
          </w:p>
          <w:p w14:paraId="6B4DD9D1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AA0470" w14:textId="41F8CF27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Hlk36834585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УДОСТОВЕРЕНИЕ О ПОВЫШЕНИИ КВАЛИФИКАЦИИ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20 февраля 2015 г. По программе «Охрана труда работников организаций»,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объеме -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40ч (ОУЧ ДПО «Безопасность труда». – 2015 г.) </w:t>
            </w:r>
          </w:p>
          <w:bookmarkEnd w:id="0"/>
          <w:p w14:paraId="23961F6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13FB95D" w14:textId="63820671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_Hlk36834724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КРАТКОСРОЧНОМ ПОВЫШЕНИИ КВАЛИФИКАЦИИ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«Государственно-конфессиональные отношения: состояние, пути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совершенствования», Удостоверение -2004 г.</w:t>
            </w:r>
          </w:p>
          <w:p w14:paraId="14B703CC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(Российская академия государственной службы при Президенте Российской Федерации, 2004 г.)</w:t>
            </w:r>
          </w:p>
          <w:bookmarkEnd w:id="1"/>
          <w:p w14:paraId="05D922F5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61ED2B7" w14:textId="75003836" w:rsidR="00C8587F" w:rsidRPr="00005830" w:rsidRDefault="00575A4C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_Hlk36835011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от 15 июля 1995 г. </w:t>
            </w:r>
            <w:r w:rsidR="00C858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 Воскресной Школы с правом проводить уроки по вопросам христианского вероучения в учебных заведениях.</w:t>
            </w:r>
          </w:p>
          <w:p w14:paraId="564BB087" w14:textId="247967CE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(Курсы по подготовке учителей Воскресных Школ, Ровенского Библейского Института Союза Христиан Веры Евангельской Украины. г. Ровно – 1995 г.)</w:t>
            </w:r>
            <w:bookmarkEnd w:id="2"/>
          </w:p>
          <w:p w14:paraId="30C00C3A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1D719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 1986г.</w:t>
            </w:r>
          </w:p>
          <w:p w14:paraId="25C5C59B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-33 года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A97E3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Преподавание в Семинарии с 2006 г. по настоящее время</w:t>
            </w:r>
          </w:p>
          <w:p w14:paraId="75E1AB5D" w14:textId="77777777" w:rsidR="00C8587F" w:rsidRPr="00005830" w:rsidRDefault="00C8587F" w:rsidP="00C354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л.</w:t>
            </w:r>
          </w:p>
        </w:tc>
      </w:tr>
      <w:tr w:rsidR="00391978" w:rsidRPr="00005830" w14:paraId="5C307199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6B174" w14:textId="77777777" w:rsidR="00BB00C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3" w:name="_Hlk37288752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КОТОВА </w:t>
            </w:r>
          </w:p>
          <w:p w14:paraId="7A32847B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МАРИЯ НИКОЛАЕВНА</w:t>
            </w:r>
          </w:p>
          <w:bookmarkEnd w:id="3"/>
          <w:p w14:paraId="7F115E9D" w14:textId="77777777" w:rsidR="005E6358" w:rsidRPr="00005830" w:rsidRDefault="005E6358" w:rsidP="00D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86797A8" w14:textId="77777777" w:rsidR="005E6358" w:rsidRPr="00005830" w:rsidRDefault="005E6358" w:rsidP="00D77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1F428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  <w:p w14:paraId="2C705A21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D3E7548" w14:textId="5CF2A4F4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 английского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языка,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переводчик английского языка)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64E6F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BB4CB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999F" w14:textId="77777777" w:rsidR="00D774EE" w:rsidRPr="00005830" w:rsidRDefault="00D774EE" w:rsidP="00D774E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педагогическое образование с присвоением квалификации «бакалавр» по профилю «Образование в области иностранного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языка» (ФГБО УВПО «Тюменский государственный университет», 2015</w:t>
            </w:r>
          </w:p>
          <w:p w14:paraId="05D96CB7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C5704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2E037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05474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7B139" w14:textId="0A042863" w:rsidR="00391978" w:rsidRPr="00005830" w:rsidRDefault="00AC1BDD" w:rsidP="00575A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20 июля 2020 г. По программе повышения квалификации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«Специфика преподавания английского языка с учетом требований ФГОС»», </w:t>
            </w:r>
            <w:r w:rsidR="00575A4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объеме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72ч (ООО ДПО «ИНФОУРОК» </w:t>
            </w:r>
            <w:r w:rsidR="00575A4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-2019г.)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6B4EC" w14:textId="77777777" w:rsidR="00391978" w:rsidRPr="00005830" w:rsidRDefault="00391978" w:rsidP="00D774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773B7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14:paraId="63AEECE0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8C22C75" w14:textId="77777777" w:rsidR="00391978" w:rsidRPr="00005830" w:rsidRDefault="00391978" w:rsidP="00D7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D472C4" w:rsidRPr="00005830" w14:paraId="33FB8BD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2E667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4" w:name="_Hlk37288783"/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НОЗДРИН МИХАИЛ ВЛАДИМИРОВИЧ</w:t>
            </w:r>
          </w:p>
          <w:bookmarkEnd w:id="4"/>
          <w:p w14:paraId="3DCDE5DE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1EF8576F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EF260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  <w:p w14:paraId="61E5176D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C0A689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(преподаватель русского языка и литературы, преподаватель немецкого и английского языка, переводчик немецкого языка) </w:t>
            </w:r>
          </w:p>
          <w:p w14:paraId="75C1ABDC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B0BD0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 (английский, немецкий);</w:t>
            </w:r>
          </w:p>
          <w:p w14:paraId="5130EBD3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D3DF82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Культурология;</w:t>
            </w:r>
          </w:p>
          <w:p w14:paraId="4732609B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B1071A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устной и письменной речи</w:t>
            </w:r>
          </w:p>
          <w:p w14:paraId="0C6A66C3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8F4F31F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FD384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18022DF8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6AA53B8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A7E67" w14:textId="77777777" w:rsidR="00766C17" w:rsidRPr="00005830" w:rsidRDefault="00766C17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переводчик немецкого языка (Народный Университет культуры им. НК Крупской</w:t>
            </w:r>
            <w:r w:rsidR="008B24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1990 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7DB016F9" w14:textId="77777777" w:rsidR="00766C17" w:rsidRPr="00005830" w:rsidRDefault="00766C17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6E3B7A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квалификации «Филолог.  Преподаватель русского языка и литературы» (Кубанский государственный университет, 1997 г.) </w:t>
            </w:r>
          </w:p>
          <w:p w14:paraId="0AEC9C41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33106D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квалификации «Филолог преподаватель немецкого и английского языков» (Кубанский государственный университет, 1996 г.) </w:t>
            </w:r>
          </w:p>
          <w:p w14:paraId="6C0A02E2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71D7769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207AD2C9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5221E" w14:textId="77777777" w:rsidR="00D472C4" w:rsidRPr="00005830" w:rsidRDefault="00D472C4" w:rsidP="00D4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A9C1C" w14:textId="77777777" w:rsidR="00D472C4" w:rsidRPr="00005830" w:rsidRDefault="00D472C4" w:rsidP="00D4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3B563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 (английский, немецкий);</w:t>
            </w:r>
          </w:p>
          <w:p w14:paraId="6B428149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166C40E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устной и письменной речи</w:t>
            </w:r>
          </w:p>
          <w:p w14:paraId="0E7C34B7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DFF0C0C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и литературы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E11B5" w14:textId="77777777" w:rsidR="00D472C4" w:rsidRPr="00005830" w:rsidRDefault="00D472C4" w:rsidP="00D4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A356E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08D49" w14:textId="77777777" w:rsidR="00D472C4" w:rsidRPr="00005830" w:rsidRDefault="00D472C4" w:rsidP="00D4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2518F892" w14:textId="77777777" w:rsidR="00D472C4" w:rsidRPr="00005830" w:rsidRDefault="00D472C4" w:rsidP="00D4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4A04C4B7" w14:textId="77777777" w:rsidR="00D472C4" w:rsidRPr="00005830" w:rsidRDefault="00D472C4" w:rsidP="00D4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581B56A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10F33" w14:textId="77777777" w:rsidR="00BF384E" w:rsidRPr="00005830" w:rsidRDefault="00BF384E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5" w:name="_Hlk37288796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к.и.н.</w:t>
            </w:r>
          </w:p>
          <w:p w14:paraId="7920EBAB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КЛЮЕВА </w:t>
            </w:r>
          </w:p>
          <w:p w14:paraId="7EFDFEA5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ВЕРА </w:t>
            </w:r>
          </w:p>
          <w:p w14:paraId="711F062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ПАВЛОВНА</w:t>
            </w:r>
          </w:p>
          <w:bookmarkEnd w:id="5"/>
          <w:p w14:paraId="4E3B52D7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4E5F21F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67E4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  <w:p w14:paraId="06A8578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2535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Социология;</w:t>
            </w:r>
          </w:p>
          <w:p w14:paraId="3CB4427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A67A85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религий;</w:t>
            </w:r>
          </w:p>
          <w:p w14:paraId="25B2679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3D4FC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История религий в России;</w:t>
            </w:r>
          </w:p>
          <w:p w14:paraId="732AF83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8104C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Введение в религиоведение</w:t>
            </w:r>
          </w:p>
          <w:p w14:paraId="3AA26745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609564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B4FD035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F3418B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226457E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144BE01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39EDED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A697478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AA5CB21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56E78EC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21B799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A8D3576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648B147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DC5E097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45B4A1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2F7209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368C54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EB229D0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3FAEC59" w14:textId="77777777" w:rsidR="007043A7" w:rsidRPr="00005830" w:rsidRDefault="007043A7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Социология религии</w:t>
            </w:r>
          </w:p>
          <w:p w14:paraId="7C4A16BA" w14:textId="77777777" w:rsidR="007043A7" w:rsidRPr="00005830" w:rsidRDefault="007043A7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4156DC46" w14:textId="77777777" w:rsidR="007043A7" w:rsidRPr="00005830" w:rsidRDefault="007043A7" w:rsidP="005C16F5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005830">
              <w:rPr>
                <w:iCs/>
                <w:sz w:val="18"/>
                <w:szCs w:val="18"/>
              </w:rPr>
              <w:t>Актуальные проблемы межрелигиозного диалога</w:t>
            </w:r>
          </w:p>
          <w:p w14:paraId="3C4D4943" w14:textId="77777777" w:rsidR="007043A7" w:rsidRPr="00005830" w:rsidRDefault="007043A7" w:rsidP="005C16F5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14:paraId="7C007564" w14:textId="77777777" w:rsidR="007043A7" w:rsidRPr="00005830" w:rsidRDefault="007043A7" w:rsidP="007043A7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Религиоведение</w:t>
            </w:r>
          </w:p>
          <w:p w14:paraId="38A4664E" w14:textId="77777777" w:rsidR="007043A7" w:rsidRPr="00005830" w:rsidRDefault="00704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5F5843F" w14:textId="77777777" w:rsidR="007043A7" w:rsidRPr="00005830" w:rsidRDefault="007043A7" w:rsidP="006D5BAA">
            <w:pPr>
              <w:pStyle w:val="a5"/>
              <w:rPr>
                <w:iCs/>
                <w:sz w:val="18"/>
                <w:szCs w:val="18"/>
              </w:rPr>
            </w:pPr>
            <w:r w:rsidRPr="00005830">
              <w:rPr>
                <w:iCs/>
                <w:sz w:val="18"/>
                <w:szCs w:val="18"/>
              </w:rPr>
              <w:t>Межкультурная коммуникация: этнический и религиозный аспект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F2A6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B3A4A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к.и.н., магистр религиоведения, доцент истории, искусствоведения и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музейного дела, преподаватель истории</w:t>
            </w:r>
          </w:p>
          <w:p w14:paraId="3EA8068B" w14:textId="3126052A" w:rsidR="008B247F" w:rsidRPr="00005830" w:rsidRDefault="008B247F" w:rsidP="008B247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кандидата наук Присуждена ученая степень «Кандидат исторических наук» (Решение диссертационного совета Тюменского 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университета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2000 г.)</w:t>
            </w:r>
          </w:p>
          <w:p w14:paraId="4F0FDE48" w14:textId="77777777" w:rsidR="008B247F" w:rsidRPr="00005830" w:rsidRDefault="008B247F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АТТЕСТАТ о присвоении ученого звания «Доцент по кафедре истории, искусствоведения и музейного дела» (приказ Министерства образования и науки Российской Федерации 2013 г.)</w:t>
            </w:r>
          </w:p>
          <w:p w14:paraId="2ECF5D8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47.04.03</w:t>
            </w:r>
          </w:p>
          <w:p w14:paraId="6444CB8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</w:p>
          <w:p w14:paraId="3E41DE8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</w:p>
          <w:p w14:paraId="0003AA82" w14:textId="77777777" w:rsidR="005C16F5" w:rsidRPr="00005830" w:rsidRDefault="005C16F5" w:rsidP="008B24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Казань. – 2018 г.)</w:t>
            </w:r>
          </w:p>
          <w:p w14:paraId="27B0E431" w14:textId="77777777" w:rsidR="008B247F" w:rsidRPr="00005830" w:rsidRDefault="008B247F" w:rsidP="008B24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2EF0A9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«Историк. Преподаватель истории» (Тюменский государственный университет, 1996 г.)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684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к.</w:t>
            </w:r>
            <w:proofErr w:type="gram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956F" w14:textId="77777777" w:rsidR="005C16F5" w:rsidRPr="00005830" w:rsidRDefault="007373A7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7FCB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История, </w:t>
            </w:r>
          </w:p>
          <w:p w14:paraId="7834589F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B38CFB7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Социология, </w:t>
            </w:r>
          </w:p>
          <w:p w14:paraId="1D854E03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E0E9B37" w14:textId="77777777" w:rsidR="005C16F5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54374" w14:textId="6BF41A6E" w:rsidR="005C16F5" w:rsidRPr="00005830" w:rsidRDefault="00F67368" w:rsidP="005C16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УДОСТОВЕРЕНИЕ О ПОВЫШЕНИИ К</w:t>
            </w:r>
            <w:r w:rsidR="00C75FEB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направлению подготовки 033000 «Культурология»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индивидуальная стажировка «Религиозное мировоззрение» в объеме 72 ч. (Федеральное государственное бюджетное образовательное учреждение высшего профессионального образования «</w:t>
            </w:r>
            <w:r w:rsidR="008B24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ермская государственная академия искусства и культуры»</w:t>
            </w:r>
          </w:p>
          <w:p w14:paraId="14D99501" w14:textId="77777777" w:rsidR="005C16F5" w:rsidRPr="00005830" w:rsidRDefault="008B247F" w:rsidP="005C16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Пермь,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2015 г. </w:t>
            </w:r>
          </w:p>
          <w:p w14:paraId="7A36155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E6E0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EA7F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7EF0194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371C6A0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1212386D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8C1B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6" w:name="_Hlk37288824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ПАВЛОВИЧ ГАЛИНА АЛЕКСЕЕВНА</w:t>
            </w:r>
          </w:p>
          <w:bookmarkEnd w:id="6"/>
          <w:p w14:paraId="358BD93A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11960CF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BDC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3D68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Социология;</w:t>
            </w:r>
          </w:p>
          <w:p w14:paraId="5F38E59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CC735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Культурология;</w:t>
            </w:r>
          </w:p>
          <w:p w14:paraId="5271FE9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40B7D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Педагогика и психология</w:t>
            </w:r>
          </w:p>
          <w:p w14:paraId="1FDA0D99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B487389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 и конфликтология</w:t>
            </w:r>
          </w:p>
          <w:p w14:paraId="7585172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DD5F87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Служение детям</w:t>
            </w:r>
          </w:p>
          <w:p w14:paraId="64AA3AE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1A2C74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педагогика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39EF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47B6888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09F92B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CEFE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квалификации «Руководитель самодеятельного театрального коллектива»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</w:t>
            </w:r>
            <w:r w:rsidR="0011090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Тюменский государственный институт искусств и культуры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1991 г.)</w:t>
            </w:r>
          </w:p>
          <w:p w14:paraId="051CD80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E97325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Специалитет с присвоением квалификации «Социальный педагог, педагог организатор» (Тюменский государственный колледж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профессиональнно-педагогичесих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технологий, 2000 г.)</w:t>
            </w:r>
          </w:p>
          <w:p w14:paraId="49742D1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8F2CF9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 воскресных обучения (Высшая Духовная Школа при РО Миссии Благотворения и Евангелизации «Еммануил» Христиан Веры Евангельской.</w:t>
            </w:r>
          </w:p>
          <w:p w14:paraId="661337A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Петропавловск. – 2002 г.)</w:t>
            </w:r>
          </w:p>
          <w:p w14:paraId="0A4A494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EE8D85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</w:t>
            </w:r>
          </w:p>
          <w:p w14:paraId="25C0755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2011)</w:t>
            </w:r>
          </w:p>
          <w:p w14:paraId="6363895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98A18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7A7AF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23CCEA9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075082E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B1F9A" w14:textId="77777777" w:rsidR="005C16F5" w:rsidRPr="00005830" w:rsidRDefault="007373A7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8338F" w14:textId="77777777" w:rsidR="005C16F5" w:rsidRPr="00005830" w:rsidRDefault="007373A7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EBBE9" w14:textId="77777777" w:rsidR="005C16F5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Педагогика, </w:t>
            </w:r>
          </w:p>
          <w:p w14:paraId="409B8DA5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A95CF08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Социология,</w:t>
            </w:r>
          </w:p>
          <w:p w14:paraId="50342273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1A669F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E197" w14:textId="1AA0F49A" w:rsidR="00167AB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КУРСЫ ПОВЫШЕНИЯ КВАЛИФИКАЦИИ</w:t>
            </w:r>
            <w:r w:rsidR="00C75FEB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1090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Тюменский областной государственный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институт развития регионального образования</w:t>
            </w:r>
          </w:p>
          <w:p w14:paraId="2DDE3333" w14:textId="77777777" w:rsidR="00167AB5" w:rsidRPr="00005830" w:rsidRDefault="0011090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2002г., </w:t>
            </w:r>
          </w:p>
          <w:p w14:paraId="405F0119" w14:textId="77777777" w:rsidR="00167AB5" w:rsidRPr="00005830" w:rsidRDefault="00167AB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7B9E032" w14:textId="77777777" w:rsidR="00167AB5" w:rsidRPr="00005830" w:rsidRDefault="0011090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Присвоена вторая квалификационная категория социального педагога.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Тюменский областной государственный институт развития регионального образования. 2004 г.</w:t>
            </w:r>
          </w:p>
          <w:p w14:paraId="50DA95E9" w14:textId="77777777" w:rsidR="00167AB5" w:rsidRPr="00005830" w:rsidRDefault="00167AB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B5EAE0" w14:textId="77777777" w:rsidR="00167AB5" w:rsidRPr="00005830" w:rsidRDefault="0011090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Присвоена первая квалификационная категория социального педагога.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Тюменский областной государственный институт развития регионального образования,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2006г. </w:t>
            </w:r>
          </w:p>
          <w:p w14:paraId="1A008E69" w14:textId="77777777" w:rsidR="00167AB5" w:rsidRPr="00005830" w:rsidRDefault="00167AB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2640F83" w14:textId="77777777" w:rsidR="00167AB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КУРСЫ ПОВЫШЕНИЯ КВАЛИФИКАЦИИ</w:t>
            </w:r>
          </w:p>
          <w:p w14:paraId="73B3E55C" w14:textId="77777777" w:rsidR="0011090B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КОНФЛИКТОЛОГИИ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Тюменский областной государственный институт развития регионального образования,</w:t>
            </w:r>
            <w:r w:rsidR="0011090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2008г.</w:t>
            </w:r>
          </w:p>
          <w:p w14:paraId="5772F348" w14:textId="77777777" w:rsidR="0011090B" w:rsidRPr="00005830" w:rsidRDefault="0011090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FEBEA8B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КРАТКОСРОЧНОМ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программе «Содержание и технологии социальной работы с семьей», 88 часов, Тюменский областной государственный институт развития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регионального образования, 2004 г.</w:t>
            </w:r>
          </w:p>
          <w:p w14:paraId="4891CB1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28D6BF" w14:textId="100CF5B1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СЕРТИФИКАТ УЧАСТНИКА СЕМИНАРА-ТРЕНИНГА</w:t>
            </w:r>
            <w:r w:rsidR="00C75FEB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программе «Экология взаимодействия субъектов образования» объемом 12 часов, центр «Перекрёсток» 2005 г.</w:t>
            </w:r>
          </w:p>
          <w:p w14:paraId="65C3295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B16B5AC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СЕРТИФИКАТ СЕМИНАРА-ТРЕНИНГА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«Психологическое посредничество в конфликте» объем 40 часов, Тюменский областной государственный институт развития регионального образования, 2006 г.</w:t>
            </w:r>
          </w:p>
          <w:p w14:paraId="014435A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0CAAA39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СВИДЕТЕЛЬСТВО О ПОВЫШЕНИИ КВАЛИФИКАЦИИ</w:t>
            </w:r>
            <w:r w:rsidR="00C3540A"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программе «Менеджер по персоналу» в объеме 240 часов Тюменский государственный университет, 2009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117C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A5F82" w14:textId="2BD47158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МОУ Средняя </w:t>
            </w:r>
            <w:proofErr w:type="spellStart"/>
            <w:r w:rsidR="0011090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общеобразова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11090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тельная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школа № 63 г. Тюмени,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социальный педагог</w:t>
            </w:r>
          </w:p>
          <w:p w14:paraId="319EEC86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8E4928B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D6AB6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D79434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40173750" w14:textId="77777777" w:rsidR="0011090B" w:rsidRPr="00005830" w:rsidRDefault="0011090B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B1D233" w14:textId="77777777" w:rsidR="0011090B" w:rsidRPr="00005830" w:rsidRDefault="0011090B" w:rsidP="001109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1982 г. по 2010 г., и в Семинарии с 2006г. и общего стажа работы с 1997 г.</w:t>
            </w:r>
          </w:p>
          <w:p w14:paraId="21D9DC13" w14:textId="77777777" w:rsidR="0011090B" w:rsidRPr="00005830" w:rsidRDefault="0011090B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8DCF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1390DEC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D7FAC4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BBF77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0492746D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B620C" w14:textId="77777777" w:rsidR="00BF384E" w:rsidRPr="00005830" w:rsidRDefault="00BF384E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7" w:name="_Hlk37288834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к. тех. н.</w:t>
            </w:r>
          </w:p>
          <w:p w14:paraId="2FBD45E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диакон</w:t>
            </w:r>
          </w:p>
          <w:p w14:paraId="0B2F2C60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ЗИМИН </w:t>
            </w:r>
          </w:p>
          <w:p w14:paraId="2BC60B9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ПЕТР ВАЛЕРЬЕВИЧ</w:t>
            </w:r>
          </w:p>
          <w:bookmarkEnd w:id="7"/>
          <w:p w14:paraId="67B82401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E4A2D61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BB51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C8F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D84B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5C8A652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456A9B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9753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«Инженер» по специальности: «Программное обеспечение вычислительной техники и автоматизированных систем» (Ижевский государственный технический университет, 1999 г.)</w:t>
            </w:r>
          </w:p>
          <w:p w14:paraId="24D2D7D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7AEF53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квалификации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«Инженер» по специальности: «Разработка и эксплуатация нефтяных и газовых месторождений» (ГОУВПО «Тюменский государственный нефтегазовый университет» 2011 г.)</w:t>
            </w:r>
          </w:p>
          <w:p w14:paraId="1E0171CF" w14:textId="77777777" w:rsidR="0030436F" w:rsidRPr="00005830" w:rsidRDefault="0030436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877C23B" w14:textId="77777777" w:rsidR="0030436F" w:rsidRPr="00005830" w:rsidRDefault="0030436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кандидата технических наук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2002 г.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1577" w14:textId="77777777" w:rsidR="0030436F" w:rsidRPr="00005830" w:rsidRDefault="0030436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к.т.н. </w:t>
            </w:r>
          </w:p>
          <w:p w14:paraId="253B73BD" w14:textId="77777777" w:rsidR="00167AB5" w:rsidRPr="00005830" w:rsidRDefault="00167AB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4D3D6A6" w14:textId="77777777" w:rsidR="005C16F5" w:rsidRPr="00005830" w:rsidRDefault="005C16F5" w:rsidP="00167A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E98F5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EFC8B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B3EFA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BFEE5" w14:textId="77777777" w:rsidR="005C16F5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стаж работы с 1999г.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E7D9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B95FBE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03EE91A9" w14:textId="77777777" w:rsidR="0030436F" w:rsidRPr="00005830" w:rsidRDefault="0030436F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56BCB6" w14:textId="77777777" w:rsidR="0030436F" w:rsidRPr="00005830" w:rsidRDefault="0030436F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688995B6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9391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8" w:name="_Hlk37288853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085EEEE3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КОЗЛОВ </w:t>
            </w:r>
          </w:p>
          <w:p w14:paraId="3CFF264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ЛЕОНИД АНАТОЛЬЕВИЧ</w:t>
            </w:r>
          </w:p>
          <w:bookmarkEnd w:id="8"/>
          <w:p w14:paraId="236D20EB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2C94975D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F82E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DD9F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Экология;</w:t>
            </w:r>
          </w:p>
          <w:p w14:paraId="0530CBB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03777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Библии: Обзор Священного Писания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B814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B413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по специальности «Машины и оборудование нефтяных и газовых промыслов» (Тюменский индустриальный институт им. Ленинского комсомола, 1992 г.)</w:t>
            </w:r>
          </w:p>
          <w:p w14:paraId="7DB2565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A8172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</w:t>
            </w:r>
          </w:p>
          <w:p w14:paraId="748C5C2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</w:t>
            </w:r>
            <w:r w:rsidR="006D5BAA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6D5BAA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47B9089B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08C0FA2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06DDA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2049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A4D10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B2FA8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03FDC" w14:textId="77777777" w:rsidR="005C16F5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EB01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1D273688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0463CBC3" w14:textId="77777777" w:rsidR="00A962A3" w:rsidRPr="00005830" w:rsidRDefault="00A962A3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8CAED7" w14:textId="77777777" w:rsidR="00A962A3" w:rsidRPr="00005830" w:rsidRDefault="00A962A3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Семинарии с 2011г.</w:t>
            </w:r>
          </w:p>
          <w:p w14:paraId="471C2E05" w14:textId="77777777" w:rsidR="00A962A3" w:rsidRPr="00005830" w:rsidRDefault="00A962A3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1E4D56" w14:textId="77777777" w:rsidR="00A962A3" w:rsidRPr="00005830" w:rsidRDefault="00A962A3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1E5B0C37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14D2C" w14:textId="77777777" w:rsidR="00BF384E" w:rsidRPr="00005830" w:rsidRDefault="00BF384E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9" w:name="_Hlk37288871"/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д.ф.н.; к.и.н.</w:t>
            </w:r>
          </w:p>
          <w:p w14:paraId="413A539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священнослужитель</w:t>
            </w:r>
          </w:p>
          <w:p w14:paraId="75A5DA6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ПОГАСИЙ АНАТОЛИЙ КИРИЛЛОВИЧ</w:t>
            </w:r>
          </w:p>
          <w:bookmarkEnd w:id="9"/>
          <w:p w14:paraId="76B904E6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32FDD714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0E6E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983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Отечественная история</w:t>
            </w:r>
          </w:p>
          <w:p w14:paraId="7E38585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A0F47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Философия;</w:t>
            </w:r>
          </w:p>
          <w:p w14:paraId="03CE64C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FDC67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цивилизаций;</w:t>
            </w:r>
          </w:p>
          <w:p w14:paraId="65B3B3B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01A62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Правоведение;</w:t>
            </w:r>
          </w:p>
          <w:p w14:paraId="6C5014F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741FA3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религий</w:t>
            </w:r>
          </w:p>
          <w:p w14:paraId="1927D9F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8E2442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религий в России</w:t>
            </w:r>
          </w:p>
          <w:p w14:paraId="0B5D816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3B3D1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Введение в религиоведение</w:t>
            </w:r>
          </w:p>
          <w:p w14:paraId="04A2826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7273D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движения и культы</w:t>
            </w:r>
          </w:p>
          <w:p w14:paraId="66D34D6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34C849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 и Церкви</w:t>
            </w:r>
          </w:p>
          <w:p w14:paraId="398856F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E7D636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Церковно-государственные отношения</w:t>
            </w:r>
          </w:p>
          <w:p w14:paraId="6B5C25A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91EA9A7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85F47E8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5659C3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BE5673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A072DA1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06E47A3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1BF235D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BC7709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2F5C59" w14:textId="77777777" w:rsidR="0010533A" w:rsidRPr="00005830" w:rsidRDefault="0010533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F6B87F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810A4C5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18E0218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FF3151C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7D8419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941A460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4BC2EE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81E5F3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95F6BAD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B2A1DD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BF88935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8B47BB7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FADD92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12E574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F994EB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5D2C5ED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1FFE4AC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0F47095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8FAC4B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D17A81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555AF15" w14:textId="77777777" w:rsidR="0010533A" w:rsidRPr="00005830" w:rsidRDefault="0010533A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Философия религии</w:t>
            </w:r>
          </w:p>
          <w:p w14:paraId="032A9B2A" w14:textId="77777777" w:rsidR="0010533A" w:rsidRPr="00005830" w:rsidRDefault="0010533A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48F4844" w14:textId="77777777" w:rsidR="0010533A" w:rsidRPr="00005830" w:rsidRDefault="0010533A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Юридическое религиоведение</w:t>
            </w:r>
          </w:p>
          <w:p w14:paraId="57D42069" w14:textId="77777777" w:rsidR="00B6204E" w:rsidRPr="00005830" w:rsidRDefault="00B6204E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FEC4677" w14:textId="77777777" w:rsidR="00B6204E" w:rsidRPr="00005830" w:rsidRDefault="00B6204E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lastRenderedPageBreak/>
              <w:t>Современные проблемы теологии</w:t>
            </w:r>
          </w:p>
          <w:p w14:paraId="265839C5" w14:textId="77777777" w:rsidR="00B6204E" w:rsidRPr="00005830" w:rsidRDefault="00B6204E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1ACFBD5" w14:textId="77777777" w:rsidR="00B6204E" w:rsidRPr="00005830" w:rsidRDefault="00B6204E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Религиозная тайна</w:t>
            </w:r>
          </w:p>
          <w:p w14:paraId="0445D5E0" w14:textId="77777777" w:rsidR="00B6204E" w:rsidRPr="00005830" w:rsidRDefault="00B6204E" w:rsidP="005C16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62AAE65" w14:textId="77777777" w:rsidR="005C16F5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bCs/>
                <w:sz w:val="18"/>
                <w:szCs w:val="18"/>
              </w:rPr>
              <w:t>Протестантизм в России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11F2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44C3DE9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93E7FF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053BD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член-корр. РАЕ профессор, д.ф.н., к.и.н., магистр теологии, доцент фил. религ. и религиовед., Профессор, </w:t>
            </w:r>
          </w:p>
          <w:p w14:paraId="36596329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кандидата наук с присуждением ученой степени «Кандидата исторических наук»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(Казанский государственный университет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1996г.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1E3DEC25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Министерства образования и науки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Российской Федерации, о присуждении ученой степени «Доктора философских наук»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2013г.</w:t>
            </w:r>
          </w:p>
          <w:p w14:paraId="48990F86" w14:textId="43D074BA" w:rsidR="00167AB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Международной ассоциации ученых, преподавателей и специалистов с присвоением ученого звания «Члена-корреспондента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Российской академии естествознания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(Российская академия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естествознания, г. Москва, 2015г.)</w:t>
            </w:r>
          </w:p>
          <w:p w14:paraId="32F5577B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«Доцента» по специальности «Философия религии и религиоведение»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г. Москва, 2018г.</w:t>
            </w:r>
          </w:p>
          <w:p w14:paraId="0929CE52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преподаватель, юрист, Высшее образование с присвоением образовательной квалификации «Юрист» (Дальневосточный государственный университет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1980г.</w:t>
            </w:r>
            <w:r w:rsidR="0038445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23DCE1F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образовательной квалификации «Историк. Преподаватель истории и обществоведения» </w:t>
            </w:r>
          </w:p>
          <w:p w14:paraId="6BD5100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(Казанский государственный университет им. А.И. Ульянова-Ленина», 1990)</w:t>
            </w:r>
          </w:p>
          <w:p w14:paraId="67D4B3D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603E3BE" w14:textId="77777777" w:rsidR="006D5BAA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профессиональное религиозное образование с присвоением квалификации «Магистр теологии»,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(Религиозная организация, учреждение профессионального религиозного образования «Теологический 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институт евангельско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-лютеранской церкви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Ингрии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территории России», 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3E44E968" w14:textId="77777777" w:rsidR="006D5BAA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4BB1E82" w14:textId="77777777" w:rsidR="005C16F5" w:rsidRPr="00005830" w:rsidRDefault="006D5BAA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Священнослужитель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E585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д.ф.н., </w:t>
            </w:r>
          </w:p>
          <w:p w14:paraId="74E0BA6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5CF536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к.и.н.,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7FE25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член-корр. РАЕ </w:t>
            </w:r>
          </w:p>
          <w:p w14:paraId="101DB014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DF8B28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профессор,</w:t>
            </w:r>
          </w:p>
          <w:p w14:paraId="28E6A96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FDE0FC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доцент,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CF41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Юриспруденция,</w:t>
            </w:r>
          </w:p>
          <w:p w14:paraId="5F1D20AC" w14:textId="77777777" w:rsidR="007373A7" w:rsidRPr="00005830" w:rsidRDefault="00737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7B4C29" w14:textId="77777777" w:rsidR="007373A7" w:rsidRPr="00005830" w:rsidRDefault="00737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История,</w:t>
            </w:r>
          </w:p>
          <w:p w14:paraId="4425AD6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479AFC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  <w:r w:rsidR="007373A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7B58D541" w14:textId="77777777" w:rsidR="007373A7" w:rsidRPr="00005830" w:rsidRDefault="00737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9FA23EA" w14:textId="77777777" w:rsidR="007373A7" w:rsidRPr="00005830" w:rsidRDefault="007373A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Теология</w:t>
            </w:r>
          </w:p>
          <w:p w14:paraId="2C4080E1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D0C68" w14:textId="77777777" w:rsidR="005C16F5" w:rsidRPr="00005830" w:rsidRDefault="00F67368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40F1D55C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ФГА ОУ ВО «Казанский (Приволжский) федеральный университет» - «История и философия науки», 72 часа, 2014</w:t>
            </w:r>
            <w:r w:rsidR="00167AB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189313A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4958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8281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педагогический стаж 31 год</w:t>
            </w:r>
          </w:p>
          <w:p w14:paraId="77B5E27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7BE351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77088ECB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5C16F5" w:rsidRPr="00005830" w14:paraId="34BFCE18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0673C" w14:textId="77777777" w:rsidR="00BF384E" w:rsidRPr="00005830" w:rsidRDefault="00BF384E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10" w:name="_Hlk37288889"/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к.ф.н.</w:t>
            </w:r>
          </w:p>
          <w:p w14:paraId="12B526B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епископ</w:t>
            </w:r>
          </w:p>
          <w:p w14:paraId="4A9A092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НОЗДРИН ВЛАДИМИР ВЛАДИМИРОВИЧ</w:t>
            </w:r>
          </w:p>
          <w:bookmarkEnd w:id="10"/>
          <w:p w14:paraId="125CECA4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11EF0528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7E2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4DDC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Философия;</w:t>
            </w:r>
          </w:p>
          <w:p w14:paraId="731E008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107FD7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богословие;</w:t>
            </w:r>
          </w:p>
          <w:p w14:paraId="0A93626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33398C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  <w:p w14:paraId="7D7A134A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F42F2C5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6685731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E5D4A7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1C136A" w14:textId="77777777" w:rsidR="00B6204E" w:rsidRPr="00005830" w:rsidRDefault="00B6204E" w:rsidP="00B6204E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 xml:space="preserve">Философия религии </w:t>
            </w:r>
          </w:p>
          <w:p w14:paraId="3F219004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9EC060" w14:textId="77777777" w:rsidR="00B6204E" w:rsidRPr="00005830" w:rsidRDefault="00B6204E" w:rsidP="00B6204E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Религиоведение</w:t>
            </w:r>
          </w:p>
          <w:p w14:paraId="3646CAF6" w14:textId="77777777" w:rsidR="00B745AC" w:rsidRPr="00005830" w:rsidRDefault="00B745AC" w:rsidP="00B6204E">
            <w:pPr>
              <w:pStyle w:val="a5"/>
              <w:rPr>
                <w:bCs/>
                <w:sz w:val="18"/>
                <w:szCs w:val="18"/>
              </w:rPr>
            </w:pPr>
          </w:p>
          <w:p w14:paraId="54E52006" w14:textId="77777777" w:rsidR="00B745AC" w:rsidRPr="00005830" w:rsidRDefault="00B745AC" w:rsidP="00B6204E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Сравнительное Богословие</w:t>
            </w:r>
          </w:p>
          <w:p w14:paraId="750A6C27" w14:textId="77777777" w:rsidR="00B745AC" w:rsidRPr="00005830" w:rsidRDefault="00B745AC" w:rsidP="00B6204E">
            <w:pPr>
              <w:pStyle w:val="a5"/>
              <w:rPr>
                <w:bCs/>
                <w:sz w:val="18"/>
                <w:szCs w:val="18"/>
              </w:rPr>
            </w:pPr>
          </w:p>
          <w:p w14:paraId="2BE41C8A" w14:textId="77777777" w:rsidR="00B745AC" w:rsidRPr="00005830" w:rsidRDefault="00B745AC" w:rsidP="00B6204E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bCs/>
                <w:sz w:val="18"/>
                <w:szCs w:val="18"/>
              </w:rPr>
              <w:t>Библия и культура</w:t>
            </w:r>
          </w:p>
          <w:p w14:paraId="6927A416" w14:textId="77777777" w:rsidR="00B745AC" w:rsidRPr="00005830" w:rsidRDefault="00B745AC" w:rsidP="00B6204E">
            <w:pPr>
              <w:pStyle w:val="a5"/>
              <w:rPr>
                <w:bCs/>
                <w:sz w:val="18"/>
                <w:szCs w:val="18"/>
              </w:rPr>
            </w:pPr>
          </w:p>
          <w:p w14:paraId="30CEC48C" w14:textId="77777777" w:rsidR="00B6204E" w:rsidRPr="00005830" w:rsidRDefault="00B745AC" w:rsidP="00B745AC">
            <w:pPr>
              <w:pStyle w:val="a5"/>
              <w:rPr>
                <w:bCs/>
                <w:sz w:val="18"/>
                <w:szCs w:val="18"/>
              </w:rPr>
            </w:pPr>
            <w:r w:rsidRPr="00005830">
              <w:rPr>
                <w:iCs/>
                <w:sz w:val="18"/>
                <w:szCs w:val="18"/>
              </w:rPr>
              <w:t>Церковь в современном мире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6FF9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2F96DC7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99511C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7065B" w14:textId="77777777" w:rsidR="005C16F5" w:rsidRPr="00005830" w:rsidRDefault="005C16F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к.ф.н. (2010 г.)</w:t>
            </w:r>
          </w:p>
          <w:p w14:paraId="321BCAD1" w14:textId="77777777" w:rsidR="005C16F5" w:rsidRPr="00005830" w:rsidRDefault="005C16F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«Философ, преподаватель по специальности философии» (Кубанский государственный университет, 1997 г.)</w:t>
            </w:r>
          </w:p>
          <w:p w14:paraId="6F409435" w14:textId="77777777" w:rsidR="005C16F5" w:rsidRPr="00005830" w:rsidRDefault="005C16F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пасторское служение (Библейский институт Союза ЕХБ, 1994г.) </w:t>
            </w:r>
          </w:p>
          <w:p w14:paraId="1B829EC1" w14:textId="77777777" w:rsidR="005C16F5" w:rsidRPr="00005830" w:rsidRDefault="005C16F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1225C" w14:textId="77777777" w:rsidR="005C16F5" w:rsidRPr="00005830" w:rsidRDefault="005C16F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к.ф.н. </w:t>
            </w:r>
          </w:p>
          <w:p w14:paraId="156011DE" w14:textId="77777777" w:rsidR="00167AB5" w:rsidRPr="00005830" w:rsidRDefault="00167AB5" w:rsidP="005C16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19A419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35D27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98174" w14:textId="77777777" w:rsidR="006D5BAA" w:rsidRPr="00005830" w:rsidRDefault="006D5BAA" w:rsidP="006D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Философия,</w:t>
            </w:r>
          </w:p>
          <w:p w14:paraId="69D80246" w14:textId="77777777" w:rsidR="006D5BAA" w:rsidRPr="00005830" w:rsidRDefault="006D5BAA" w:rsidP="006D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EDC2E0B" w14:textId="77777777" w:rsidR="006D5BAA" w:rsidRPr="00005830" w:rsidRDefault="006D5BAA" w:rsidP="006D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Религиоведение,</w:t>
            </w:r>
          </w:p>
          <w:p w14:paraId="7FDF2413" w14:textId="77777777" w:rsidR="006D5BAA" w:rsidRPr="00005830" w:rsidRDefault="006D5BAA" w:rsidP="006D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77E311" w14:textId="77777777" w:rsidR="005C16F5" w:rsidRPr="00005830" w:rsidRDefault="006D5BAA" w:rsidP="006D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EC7E3" w14:textId="77777777" w:rsidR="006D5BAA" w:rsidRPr="00005830" w:rsidRDefault="006D5BAA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7189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763D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149E538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18F61CE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49C55CFE" w14:textId="77777777" w:rsidTr="00B745AC">
        <w:trPr>
          <w:trHeight w:val="1742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2321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11" w:name="_Hlk37288905"/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ЧЕБОТАРЕВ ВИТАЛИЙ ВЯЧЕСЛАВОВИЧ</w:t>
            </w:r>
          </w:p>
          <w:bookmarkEnd w:id="11"/>
          <w:p w14:paraId="15580E6C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6E2E00F3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7618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6B1B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Педагогика и психология;</w:t>
            </w:r>
          </w:p>
          <w:p w14:paraId="582DBD8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DCCFFB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и информатика;</w:t>
            </w:r>
          </w:p>
          <w:p w14:paraId="6C7C071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D29134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</w:t>
            </w:r>
          </w:p>
          <w:p w14:paraId="5BD5C33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AE096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Миссиология и евангелизм</w:t>
            </w:r>
          </w:p>
          <w:p w14:paraId="59AB0BF5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1F68C8D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7AA8D5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ABC248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4901E5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1DAA1CF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7E402A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iCs/>
                <w:sz w:val="18"/>
                <w:szCs w:val="18"/>
              </w:rPr>
              <w:t>Информационные технологии в науке и образовании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06D6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75226A6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458C4A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D801B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Магистр богословия, евангелист, педагог, Бакалавр техники и технологий по направлению "Информатика и вычислительная техника". </w:t>
            </w:r>
          </w:p>
          <w:p w14:paraId="15A85730" w14:textId="77777777" w:rsidR="005C16F5" w:rsidRPr="00005830" w:rsidRDefault="005C16F5" w:rsidP="005C16F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квалификации «Инженер системотехник по специальности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"Электронные вычислительные машины, комплексы, системы и сети". (Московский государственный университет путей сообщения, 1998 г.)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59BEF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C1550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A70B5" w14:textId="77777777" w:rsidR="005C16F5" w:rsidRPr="00005830" w:rsidRDefault="006D5BAA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Информатика, </w:t>
            </w:r>
          </w:p>
          <w:p w14:paraId="2832B702" w14:textId="77777777" w:rsidR="006D5BAA" w:rsidRPr="00005830" w:rsidRDefault="006D5BAA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A386BE" w14:textId="77777777" w:rsidR="006D5BAA" w:rsidRPr="00005830" w:rsidRDefault="006D5BAA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</w:t>
            </w:r>
            <w:r w:rsidR="0043113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6874F7A5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A4D5FDD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Педагогика и психология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382D8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ОБ ОКОНЧАНИИ КУРСОВ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специальности «Психология и педагогика высшей школы» в объеме 120 часов Московского государственного университета путей сообщения» 1999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F5EF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B73B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6863E81C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5BCC5AD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432962D4" w14:textId="77777777" w:rsidTr="00BB00C8">
        <w:trPr>
          <w:trHeight w:val="466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D5E4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2" w:name="_Hlk37288916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МАЩЕНКО ЕКАТЕРИНА ЛЕОНИДОВНА</w:t>
            </w:r>
          </w:p>
          <w:bookmarkEnd w:id="12"/>
          <w:p w14:paraId="5166BA1C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CFEA8B9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BB84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8FAA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Педагогика и психология;</w:t>
            </w:r>
          </w:p>
          <w:p w14:paraId="1AB5568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C5475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Служение детям</w:t>
            </w:r>
          </w:p>
          <w:p w14:paraId="604ECDB0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35C728" w14:textId="77777777" w:rsidR="005E6358" w:rsidRPr="00005830" w:rsidRDefault="005E6358" w:rsidP="005E63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 и конфликтология</w:t>
            </w:r>
          </w:p>
          <w:p w14:paraId="0C262ACB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44586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FF68A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E288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7745B1D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7C5379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165D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Специалитет с присвоением квалификации «Воспитатель детей дошкольного возраста с отклонениями в развитии» (МОУСПО «Тюменский социально-педагогический колледж №2» 2004 г.) </w:t>
            </w:r>
          </w:p>
          <w:p w14:paraId="0EDD548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00B47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«Преподаватель дошкольной педагогики и психологии» (ГОУ ВПО «Шадринский государственный педагогический институт», 2007 год)</w:t>
            </w:r>
          </w:p>
          <w:p w14:paraId="2217B82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301A816" w14:textId="77777777" w:rsidR="005C16F5" w:rsidRPr="00005830" w:rsidRDefault="00D96A3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 с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присвоением квалификации «преподаватель-методист христиан веры евангельской» </w:t>
            </w:r>
          </w:p>
          <w:p w14:paraId="719A12A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2011)</w:t>
            </w:r>
          </w:p>
          <w:p w14:paraId="3EC9A50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8CBBAC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1ACA477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(Религиозная организация Духовная образовательная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организация высшего образования «Тюменская Библейская Семинария Христиан Веры Евангельской», 2019)</w:t>
            </w:r>
          </w:p>
          <w:p w14:paraId="5D24061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1E68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D6044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B412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2E630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СЕРТИФИКАТ О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семинару «Проблемы преемственности дошкольного и начального общего образования в размере 40 часов в Российской академии образования Уральского отделения, 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Екатеринбург,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 г.</w:t>
            </w:r>
          </w:p>
          <w:p w14:paraId="21A5A80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2AE103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семинаре ММА по проблеме «Работа в Монтессори-группе для детей от 3 до 6 (и от 0 до 3 лет)» в объеме 66 часов в Некоммерческом партнерстве Межрегиональная </w:t>
            </w:r>
            <w:r w:rsidR="0043113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онтессори ассоциация, 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Лянтор,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 г.</w:t>
            </w:r>
          </w:p>
          <w:p w14:paraId="6707283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89E0CF6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КРАТКОСРОЧНОМ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теме: «Технология и методика реализации программы «Югорская семья – компетентные родители»» в объеме 72 часа АУ ДПО 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«Института развития образования», 2013 г.</w:t>
            </w:r>
          </w:p>
          <w:p w14:paraId="02640A7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F1590E" w14:textId="77777777" w:rsidR="00D96A37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«Инновационно-образовательный центр «Северная столица» по дополнительной программе «Образовательный процесс в детском саду на основе примерной образовательной программы «Детство» в условиях ФГОС ДО»в объеме 72., </w:t>
            </w:r>
          </w:p>
          <w:p w14:paraId="0FF25D49" w14:textId="655C91FE" w:rsidR="005C16F5" w:rsidRPr="00005830" w:rsidRDefault="00D96A37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Санкт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Петербург,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172EA" w14:textId="77777777" w:rsidR="0043113B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Общий стаж работы с 2003г.</w:t>
            </w:r>
          </w:p>
          <w:p w14:paraId="4CD25A1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71174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21C5549A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2A4B5A09" w14:textId="77777777" w:rsidR="0011090B" w:rsidRPr="00005830" w:rsidRDefault="0011090B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7C9C6B1" w14:textId="77777777" w:rsidR="0011090B" w:rsidRPr="00005830" w:rsidRDefault="0011090B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педагогический стаж с 2003г.</w:t>
            </w:r>
          </w:p>
          <w:p w14:paraId="02D8295B" w14:textId="77777777" w:rsidR="0011090B" w:rsidRPr="00005830" w:rsidRDefault="0011090B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B72C40" w14:textId="77777777" w:rsidR="005C16F5" w:rsidRPr="00005830" w:rsidRDefault="005C16F5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7AE17D09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125C0" w14:textId="77777777" w:rsidR="00BF384E" w:rsidRPr="00005830" w:rsidRDefault="00BF384E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3" w:name="_Hlk37288927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аспирант,</w:t>
            </w:r>
          </w:p>
          <w:p w14:paraId="7DD1FC35" w14:textId="77777777" w:rsidR="004F313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КАЛИНИН КОНСТАНТИН АНДРЕЕВИЧ</w:t>
            </w:r>
          </w:p>
          <w:bookmarkEnd w:id="13"/>
          <w:p w14:paraId="7BC565B3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EDB8C52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30F3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7A43" w14:textId="77777777" w:rsidR="00AB5708" w:rsidRPr="00005830" w:rsidRDefault="00AB5708" w:rsidP="00AB57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</w:t>
            </w:r>
          </w:p>
          <w:p w14:paraId="42DE288B" w14:textId="77777777" w:rsidR="00AB5708" w:rsidRPr="00005830" w:rsidRDefault="00AB570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C62BEB" w14:textId="77777777" w:rsidR="00AB5708" w:rsidRPr="00005830" w:rsidRDefault="00AB570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</w:p>
          <w:p w14:paraId="508FC4E4" w14:textId="77777777" w:rsidR="00AB5708" w:rsidRPr="00005830" w:rsidRDefault="00AB570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81359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Педагогика и психология;</w:t>
            </w:r>
          </w:p>
          <w:p w14:paraId="15F1EF1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6E549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устной и письменной речи</w:t>
            </w:r>
          </w:p>
          <w:p w14:paraId="0CB116A1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0BDE141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Делопроизводство</w:t>
            </w:r>
          </w:p>
          <w:p w14:paraId="0F772806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472480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Принципы истолкования Священного Писания (Герменевтика и Экзегетика)</w:t>
            </w:r>
          </w:p>
          <w:p w14:paraId="6950424A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70BF5BC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жизнь и этика</w:t>
            </w:r>
          </w:p>
          <w:p w14:paraId="30DF19DF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F03B0D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Этика и эстетка</w:t>
            </w:r>
          </w:p>
          <w:p w14:paraId="10166706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7B0A0D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 и конфликтология</w:t>
            </w:r>
          </w:p>
          <w:p w14:paraId="793D6963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40104E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Христианская педагогика </w:t>
            </w:r>
          </w:p>
          <w:p w14:paraId="7626218D" w14:textId="77777777" w:rsidR="001C2E2B" w:rsidRPr="00005830" w:rsidRDefault="001C2E2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E2264B" w14:textId="77777777" w:rsidR="001C2E2B" w:rsidRPr="00005830" w:rsidRDefault="001C2E2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Принципы и методы обучения</w:t>
            </w:r>
          </w:p>
          <w:p w14:paraId="11E3DFB2" w14:textId="77777777" w:rsidR="00F306DF" w:rsidRPr="00005830" w:rsidRDefault="00F306D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0957F9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80E104" w14:textId="77777777" w:rsidR="00B6204E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 xml:space="preserve">Философия религии </w:t>
            </w:r>
          </w:p>
          <w:p w14:paraId="26455682" w14:textId="77777777" w:rsidR="00AB5708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</w:p>
          <w:p w14:paraId="4D147D09" w14:textId="77777777" w:rsidR="00AB5708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sz w:val="16"/>
                <w:szCs w:val="16"/>
              </w:rPr>
              <w:t>Информационные технологии в науке и образовании</w:t>
            </w:r>
          </w:p>
          <w:p w14:paraId="260DAADF" w14:textId="77777777" w:rsidR="00B6204E" w:rsidRPr="00005830" w:rsidRDefault="00B6204E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60F65D" w14:textId="77777777" w:rsidR="00B6204E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Методика написания научной работы</w:t>
            </w:r>
          </w:p>
          <w:p w14:paraId="23D84752" w14:textId="77777777" w:rsidR="00B745AC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B34E03E" w14:textId="77777777" w:rsidR="00B745AC" w:rsidRPr="00005830" w:rsidRDefault="00B745AC" w:rsidP="00B745AC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>Научно-исследовательская работа</w:t>
            </w:r>
          </w:p>
          <w:p w14:paraId="768B80FD" w14:textId="77777777" w:rsidR="00B745AC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E05B46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Библия и культура</w:t>
            </w:r>
          </w:p>
          <w:p w14:paraId="1A1A85E4" w14:textId="77777777" w:rsidR="00B745AC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68F402B" w14:textId="77777777" w:rsidR="00AB5708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Грамматико-исторический метод библейской герменевтики и экзегетики</w:t>
            </w:r>
          </w:p>
          <w:p w14:paraId="409D57E9" w14:textId="77777777" w:rsidR="00AB5708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F425883" w14:textId="77777777" w:rsidR="00AB5708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Церковь в современном мире</w:t>
            </w:r>
          </w:p>
          <w:p w14:paraId="5F4A95BF" w14:textId="77777777" w:rsidR="00AB5708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5F997A" w14:textId="77777777" w:rsidR="00B6204E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Христианская психология</w:t>
            </w:r>
          </w:p>
          <w:p w14:paraId="2D8FB609" w14:textId="77777777" w:rsidR="00B745AC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D475381" w14:textId="77777777" w:rsidR="00B745AC" w:rsidRPr="00005830" w:rsidRDefault="00B745AC" w:rsidP="00B745AC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>Психология религии</w:t>
            </w:r>
          </w:p>
          <w:p w14:paraId="345B6CB5" w14:textId="77777777" w:rsidR="00AB5708" w:rsidRPr="00005830" w:rsidRDefault="00AB5708" w:rsidP="00B745AC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</w:p>
          <w:p w14:paraId="32662483" w14:textId="77777777" w:rsidR="00AB5708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>Церковное обучение и образование</w:t>
            </w:r>
          </w:p>
          <w:p w14:paraId="13937761" w14:textId="77777777" w:rsidR="00AB5708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</w:p>
          <w:p w14:paraId="1B578A26" w14:textId="77777777" w:rsidR="00B6204E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>ФАКУЛЬТАТИВЫ:</w:t>
            </w:r>
          </w:p>
          <w:p w14:paraId="085B9958" w14:textId="77777777" w:rsidR="00AB5708" w:rsidRPr="00005830" w:rsidRDefault="00AB5708" w:rsidP="00AB5708">
            <w:pPr>
              <w:pStyle w:val="a5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0583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История славянской Библии</w:t>
            </w:r>
          </w:p>
          <w:p w14:paraId="3D1667A9" w14:textId="77777777" w:rsidR="00AB5708" w:rsidRPr="00005830" w:rsidRDefault="00AB5708" w:rsidP="00AB5708">
            <w:pPr>
              <w:pStyle w:val="a5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14:paraId="1F939C0F" w14:textId="77777777" w:rsidR="00AB5708" w:rsidRPr="00005830" w:rsidRDefault="00AB5708" w:rsidP="00AB5708">
            <w:pPr>
              <w:pStyle w:val="a5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0583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Евангельская основа русской классической литературы</w:t>
            </w:r>
          </w:p>
          <w:p w14:paraId="7CD6A0DF" w14:textId="77777777" w:rsidR="00AB5708" w:rsidRPr="00005830" w:rsidRDefault="00AB5708" w:rsidP="00AB5708">
            <w:pPr>
              <w:pStyle w:val="a5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14:paraId="50E67868" w14:textId="77777777" w:rsidR="00AB5708" w:rsidRPr="00005830" w:rsidRDefault="00AB5708" w:rsidP="00AB5708">
            <w:pPr>
              <w:pStyle w:val="a5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0583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Древнерусская </w:t>
            </w:r>
            <w:r w:rsidRPr="00005830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проповедническая литература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60F1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619EA38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F348C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BEDF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по направлению подготовки 44.04.01 Педагогическое образование, профиль «Языковое образование: русский язык» (ФГБОУВО «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университет» 2017 г.)</w:t>
            </w:r>
          </w:p>
          <w:p w14:paraId="2B25A16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DE9D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Аспирант кафедры русского языка Московского педагогического государственного университета (Направление подготовки 45.06.01 Языкознание и литературоведение, направленность 10.02.01 Русский язык).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10637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86AC3" w14:textId="77777777" w:rsidR="005C16F5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Языкознание и литературоведение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47B35" w14:textId="2B59AE31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ДИПЛОМ О </w:t>
            </w:r>
            <w:r w:rsidR="0043113B"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ПРОФЕССИОНАЛЬНОЙ ПЕРЕПОДГОТОВКЕ</w:t>
            </w:r>
            <w:r w:rsidR="00C75FEB"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предоставления права ведения профессиональной деятельности в сфере педагогического образования по профилю «Литература» ФГБОУ ВПО «</w:t>
            </w:r>
            <w:proofErr w:type="spellStart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Набережночелнинский</w:t>
            </w:r>
            <w:proofErr w:type="spellEnd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институт социально-педагогический технологий и ресурсов», 2015 г.</w:t>
            </w:r>
          </w:p>
          <w:p w14:paraId="0D6F282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64CA51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ПРОФЕССИОНАЛЬНАЯ ПЕРЕПОДГОТОВКА</w:t>
            </w:r>
            <w:r w:rsidR="00C3540A"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программе "</w:t>
            </w:r>
            <w:proofErr w:type="spellStart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Тьюторство</w:t>
            </w:r>
            <w:proofErr w:type="spellEnd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Тьюторское</w:t>
            </w:r>
            <w:proofErr w:type="spellEnd"/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сопровождение в образовании" (2017)</w:t>
            </w:r>
          </w:p>
          <w:p w14:paraId="41B27751" w14:textId="77777777" w:rsidR="001C2E2B" w:rsidRPr="00005830" w:rsidRDefault="001C2E2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6983BDC" w14:textId="77777777" w:rsidR="001C2E2B" w:rsidRPr="00005830" w:rsidRDefault="001C2E2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Учитель русского языка и литературы первой квалификационной категории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D542B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2C92A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17C3E67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5672CFB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D9727E0" w14:textId="77777777" w:rsidR="001C2E2B" w:rsidRPr="00005830" w:rsidRDefault="001C2E2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Педагогический стаж — с 2015 года (5 лет)</w:t>
            </w:r>
          </w:p>
        </w:tc>
      </w:tr>
      <w:tr w:rsidR="005C16F5" w:rsidRPr="00005830" w14:paraId="7311C9D5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B91B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4" w:name="_Hlk37288941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ЯКИН </w:t>
            </w:r>
          </w:p>
          <w:p w14:paraId="46781DF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РУСЛАН ЛЕОНИДОВИЧ</w:t>
            </w:r>
          </w:p>
          <w:bookmarkEnd w:id="14"/>
          <w:p w14:paraId="09219E4A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9C23A66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739C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DE7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Правоведение;</w:t>
            </w:r>
          </w:p>
          <w:p w14:paraId="0286089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03894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Теорию государства и права;</w:t>
            </w:r>
          </w:p>
          <w:p w14:paraId="01B54FA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BD2D0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Церковно-государственные отношения</w:t>
            </w:r>
          </w:p>
          <w:p w14:paraId="2B7464D2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B4C9486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EA900E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A5257A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29BA299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7B982ED" w14:textId="77777777" w:rsidR="00B745AC" w:rsidRPr="00005830" w:rsidRDefault="00B745A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2E0928C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C62C42C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40CB87C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0E211E" w14:textId="77777777" w:rsidR="00B745AC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Юридическое религиоведение</w:t>
            </w:r>
          </w:p>
          <w:p w14:paraId="74198550" w14:textId="77777777" w:rsidR="00AB5708" w:rsidRPr="00005830" w:rsidRDefault="00AB570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21C535D" w14:textId="77777777" w:rsidR="00B745AC" w:rsidRPr="00005830" w:rsidRDefault="00B745AC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Cs/>
                <w:sz w:val="16"/>
                <w:szCs w:val="16"/>
              </w:rPr>
              <w:t>Государственная, судебная и религиоведческая экспертиза</w:t>
            </w:r>
          </w:p>
          <w:p w14:paraId="63B6CFA7" w14:textId="77777777" w:rsidR="00AB5708" w:rsidRPr="00005830" w:rsidRDefault="00AB5708" w:rsidP="005C16F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74934B2" w14:textId="77777777" w:rsidR="00AB5708" w:rsidRPr="00005830" w:rsidRDefault="00AB5708" w:rsidP="00AB5708">
            <w:pPr>
              <w:pStyle w:val="a5"/>
              <w:rPr>
                <w:rFonts w:cs="Times New Roman"/>
                <w:bCs/>
                <w:sz w:val="16"/>
                <w:szCs w:val="16"/>
              </w:rPr>
            </w:pPr>
            <w:r w:rsidRPr="00005830">
              <w:rPr>
                <w:rFonts w:cs="Times New Roman"/>
                <w:bCs/>
                <w:sz w:val="16"/>
                <w:szCs w:val="16"/>
              </w:rPr>
              <w:t>Церковное обучение и образование</w:t>
            </w:r>
          </w:p>
          <w:p w14:paraId="4E779A9B" w14:textId="77777777" w:rsidR="00AB5708" w:rsidRPr="00005830" w:rsidRDefault="00AB570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3159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юридическое</w:t>
            </w:r>
          </w:p>
          <w:p w14:paraId="230FD6D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(специалитет)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31B1A43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F4941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2EBBB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юрист по специальности «Юриспруденция»</w:t>
            </w:r>
          </w:p>
          <w:p w14:paraId="6F7A64E9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(ГОУВПО «Мордовский государственный университет им. Н.П. Огарева. 2004 г.)</w:t>
            </w:r>
          </w:p>
          <w:p w14:paraId="457E21C6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2E28EC3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88B7C8D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3A35D90E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3ED4D1E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84EF9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7826A" w14:textId="77777777" w:rsidR="005C16F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сдаче кандидатского экз. по специальности 12.00.02 Конституционное право; муниципальное право. (НОУ «Волгоградский институт экономики, социологии и права)2006 г.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2F632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BC64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Правоведение,</w:t>
            </w:r>
          </w:p>
          <w:p w14:paraId="7861D9F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F3F2E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Юриспруденция</w:t>
            </w:r>
          </w:p>
          <w:p w14:paraId="15BB8DC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A9B54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Санкт-Петербургском юридическом институте (филиале) Академии Генеральной прокуратуры Российской Федерации»</w:t>
            </w:r>
          </w:p>
          <w:p w14:paraId="7E65BA68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программе «Прокурорский надзор за исполнением законодательства о противодействии коррупции» в объеме 72 уч. ч - 2011 г.</w:t>
            </w:r>
          </w:p>
          <w:p w14:paraId="1FAD204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FBBAD8A" w14:textId="77777777" w:rsidR="005C16F5" w:rsidRPr="00005830" w:rsidRDefault="00F67368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СДАЧЕ КАНДИДАТСКОГО ЭКЗ</w:t>
            </w:r>
            <w:r w:rsidR="00503189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АМЕНА</w:t>
            </w:r>
            <w:r w:rsidR="00C3540A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специальности 12.00.02 Конституционное право; муниципальное право. (НОУ «Волгоградский институт экономики, социологии и права)</w:t>
            </w:r>
          </w:p>
          <w:p w14:paraId="6DFD62F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9EA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1B081" w14:textId="77777777" w:rsidR="005C16F5" w:rsidRPr="00005830" w:rsidRDefault="005C16F5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Семинарии</w:t>
            </w:r>
          </w:p>
          <w:p w14:paraId="622CFDCF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9936D6" w:rsidRPr="00005830" w14:paraId="75B76625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8F634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5" w:name="_Hlk37288954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к. юрид. наук</w:t>
            </w:r>
          </w:p>
          <w:p w14:paraId="1789EC41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адвокат</w:t>
            </w:r>
          </w:p>
          <w:p w14:paraId="21393868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МАРТЫНОВА ТАТЬЯНА НИКОЛАЕВНА</w:t>
            </w:r>
          </w:p>
          <w:bookmarkEnd w:id="15"/>
          <w:p w14:paraId="2B35A980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4B4646C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D63AA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56833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Правоведение;</w:t>
            </w:r>
          </w:p>
          <w:p w14:paraId="4D5B0E2B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3B76D1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 государства и права</w:t>
            </w:r>
          </w:p>
          <w:p w14:paraId="394A0711" w14:textId="77777777" w:rsidR="00B745AC" w:rsidRPr="00005830" w:rsidRDefault="00B745AC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FDFA87" w14:textId="77777777" w:rsidR="00B745AC" w:rsidRPr="00005830" w:rsidRDefault="00B745AC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58107B4" w14:textId="77777777" w:rsidR="00B745AC" w:rsidRPr="00005830" w:rsidRDefault="00B745AC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2114522" w14:textId="77777777" w:rsidR="00B745AC" w:rsidRPr="00005830" w:rsidRDefault="00B745AC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95DA6E" w14:textId="77777777" w:rsidR="0043113B" w:rsidRPr="00005830" w:rsidRDefault="0043113B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E986D3" w14:textId="77777777" w:rsidR="0043113B" w:rsidRPr="00005830" w:rsidRDefault="0043113B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E636D3" w14:textId="77777777" w:rsidR="0043113B" w:rsidRPr="00005830" w:rsidRDefault="0043113B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D22554" w14:textId="77777777" w:rsidR="0043113B" w:rsidRPr="00005830" w:rsidRDefault="0043113B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1EED7D7" w14:textId="77777777" w:rsidR="00B745AC" w:rsidRPr="00005830" w:rsidRDefault="00B745AC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bCs/>
                <w:sz w:val="18"/>
                <w:szCs w:val="18"/>
              </w:rPr>
              <w:t xml:space="preserve">Государственная, судебная и </w:t>
            </w:r>
            <w:r w:rsidRPr="00005830">
              <w:rPr>
                <w:bCs/>
                <w:sz w:val="18"/>
                <w:szCs w:val="18"/>
              </w:rPr>
              <w:lastRenderedPageBreak/>
              <w:t>религиоведческая экспертиза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7511C" w14:textId="77777777" w:rsidR="00C75FEB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56FDD873" w14:textId="77777777" w:rsidR="00C75FEB" w:rsidRPr="00005830" w:rsidRDefault="00C75FEB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DB2227" w14:textId="4C7F9ED9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0BBA2436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F0BF09F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B0F22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образовательной квалификации «Юрист-менеджер» </w:t>
            </w:r>
          </w:p>
          <w:p w14:paraId="11203923" w14:textId="77777777" w:rsidR="009936D6" w:rsidRPr="00005830" w:rsidRDefault="009936D6" w:rsidP="009936D6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(Тюменский государственный университет, 2000 г.)</w:t>
            </w:r>
          </w:p>
          <w:p w14:paraId="1C3CA685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DCCF5A3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Европейская программа мастер по правам человека и демократизации, Диплом 42 европейских университетов, Венеция, Италия,</w:t>
            </w:r>
            <w:r w:rsidR="00D96A37" w:rsidRPr="00005830">
              <w:rPr>
                <w:rFonts w:ascii="Times New Roman" w:hAnsi="Times New Roman"/>
                <w:sz w:val="16"/>
                <w:szCs w:val="16"/>
              </w:rPr>
              <w:t xml:space="preserve"> 2011г.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 xml:space="preserve"> квалификация «мастер по </w:t>
            </w:r>
            <w:r w:rsidRPr="00005830">
              <w:rPr>
                <w:rFonts w:ascii="Times New Roman" w:hAnsi="Times New Roman"/>
                <w:sz w:val="16"/>
                <w:szCs w:val="16"/>
              </w:rPr>
              <w:lastRenderedPageBreak/>
              <w:t>правам человека и демократизации»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84655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Кандидат юридических наук, </w:t>
            </w:r>
          </w:p>
          <w:p w14:paraId="41AEF5BC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2003 г. 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F261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05F37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Юриспруденция,</w:t>
            </w:r>
          </w:p>
          <w:p w14:paraId="4A516AB7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Российское и Международное право,</w:t>
            </w:r>
          </w:p>
          <w:p w14:paraId="3077CEFD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Права человека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C97F3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E2F87" w14:textId="77777777" w:rsidR="009936D6" w:rsidRPr="00005830" w:rsidRDefault="009936D6" w:rsidP="009936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21765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адвокат,</w:t>
            </w:r>
          </w:p>
          <w:p w14:paraId="14E8773A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532B786" w14:textId="77777777" w:rsidR="009936D6" w:rsidRPr="00005830" w:rsidRDefault="009936D6" w:rsidP="0099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BB2E0A" w:rsidRPr="00005830" w14:paraId="573B2ABA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68AD0" w14:textId="77777777" w:rsidR="00EE6F23" w:rsidRPr="00005830" w:rsidRDefault="00EE6F23" w:rsidP="00BB00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пресвитер</w:t>
            </w:r>
          </w:p>
          <w:p w14:paraId="1C97FA4C" w14:textId="77777777" w:rsidR="00BB2E0A" w:rsidRPr="00005830" w:rsidRDefault="00BB2E0A" w:rsidP="00BB00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РУЧКО АЛЕКСАНДР ВАСИЛЬЕВИЧ</w:t>
            </w: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9F9F3" w14:textId="77777777" w:rsidR="00BB2E0A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68591" w14:textId="77777777" w:rsidR="00BB2E0A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богословие,</w:t>
            </w:r>
          </w:p>
          <w:p w14:paraId="505EDE8C" w14:textId="77777777" w:rsidR="0043113B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8C76A7" w14:textId="77777777" w:rsidR="0043113B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0BDAF" w14:textId="77777777" w:rsidR="00BB2E0A" w:rsidRPr="00005830" w:rsidRDefault="00BB2E0A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9B452" w14:textId="77777777" w:rsidR="00BB2E0A" w:rsidRPr="00005830" w:rsidRDefault="00BB2E0A" w:rsidP="00BB2E0A">
            <w:pPr>
              <w:ind w:left="-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Высшее техническое образование, по специальности «Прикладная математика</w:t>
            </w:r>
            <w:r w:rsidR="008B247F" w:rsidRPr="00005830">
              <w:rPr>
                <w:rFonts w:ascii="Times New Roman" w:hAnsi="Times New Roman"/>
                <w:sz w:val="16"/>
                <w:szCs w:val="16"/>
              </w:rPr>
              <w:t>», (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 xml:space="preserve">Таганрогский </w:t>
            </w:r>
            <w:r w:rsidR="008B247F" w:rsidRPr="00005830">
              <w:rPr>
                <w:rFonts w:ascii="Times New Roman" w:hAnsi="Times New Roman"/>
                <w:sz w:val="16"/>
                <w:szCs w:val="16"/>
              </w:rPr>
              <w:t>Радиотехнический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 xml:space="preserve"> институт</w:t>
            </w:r>
            <w:r w:rsidR="00D96A37" w:rsidRPr="00005830">
              <w:rPr>
                <w:rFonts w:ascii="Times New Roman" w:hAnsi="Times New Roman"/>
                <w:sz w:val="16"/>
                <w:szCs w:val="16"/>
              </w:rPr>
              <w:t>, 1976г.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6378E25" w14:textId="77777777" w:rsidR="00BB2E0A" w:rsidRPr="00005830" w:rsidRDefault="00BB2E0A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высшее духовное образование, Присвоена степень «Бакалавр христианского служения» с правом совершения христианского служения и преподавания богословских дисциплин (Московский Теологический Институт</w:t>
            </w:r>
            <w:r w:rsidR="00D96A37" w:rsidRPr="00005830">
              <w:rPr>
                <w:rFonts w:ascii="Times New Roman" w:hAnsi="Times New Roman"/>
                <w:sz w:val="16"/>
                <w:szCs w:val="16"/>
              </w:rPr>
              <w:t>, 2011г.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C5511E9" w14:textId="77777777" w:rsidR="00BB2E0A" w:rsidRPr="00005830" w:rsidRDefault="00BB2E0A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9CE3C5" w14:textId="77777777" w:rsidR="00BB2E0A" w:rsidRPr="00005830" w:rsidRDefault="00BB2E0A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Высшее духовное образование Присвоена степень «Магистр христианского служения»</w:t>
            </w:r>
            <w:r w:rsidR="00D96A37" w:rsidRPr="0000583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DAEB62" w14:textId="77777777" w:rsidR="00D96A37" w:rsidRPr="00005830" w:rsidRDefault="00D96A37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(Московский Теологический Институт, 2013 г.)</w:t>
            </w:r>
          </w:p>
          <w:p w14:paraId="7885013D" w14:textId="77777777" w:rsidR="0043113B" w:rsidRPr="00005830" w:rsidRDefault="0043113B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8D7DEB" w14:textId="77777777" w:rsidR="0043113B" w:rsidRPr="00005830" w:rsidRDefault="0043113B" w:rsidP="00E20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4647B" w14:textId="77777777" w:rsidR="00BB2E0A" w:rsidRPr="00005830" w:rsidRDefault="00BB2E0A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FA0CC" w14:textId="77777777" w:rsidR="00BB2E0A" w:rsidRPr="00005830" w:rsidRDefault="00BB2E0A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86AFA" w14:textId="77777777" w:rsidR="00BB2E0A" w:rsidRPr="00005830" w:rsidRDefault="00BB2E0A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F3DA" w14:textId="77777777" w:rsidR="00BB2E0A" w:rsidRPr="00005830" w:rsidRDefault="00BB2E0A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3D5C6" w14:textId="77777777" w:rsidR="00BB2E0A" w:rsidRPr="00005830" w:rsidRDefault="00BB2E0A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CF620" w14:textId="77777777" w:rsidR="00BB2E0A" w:rsidRPr="00005830" w:rsidRDefault="00BB2E0A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0435" w:rsidRPr="00005830" w14:paraId="4826281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2FA23" w14:textId="77777777" w:rsidR="00BB00C8" w:rsidRPr="00005830" w:rsidRDefault="00BB00C8" w:rsidP="00BB00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16" w:name="_Hlk37288976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к. эконом. наук</w:t>
            </w:r>
          </w:p>
          <w:p w14:paraId="05A2DF05" w14:textId="77777777" w:rsidR="00BB00C8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ЮДАЕВ </w:t>
            </w:r>
          </w:p>
          <w:p w14:paraId="54526F2C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АЛЕКСЕЙ ВАЛЕНТИНОВИЧ</w:t>
            </w:r>
          </w:p>
          <w:bookmarkEnd w:id="16"/>
          <w:p w14:paraId="797FD933" w14:textId="77777777" w:rsidR="005E6358" w:rsidRPr="00005830" w:rsidRDefault="005E6358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38BC8126" w14:textId="77777777" w:rsidR="005E6358" w:rsidRPr="00005830" w:rsidRDefault="005E6358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35FF4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E29E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Экономика;</w:t>
            </w:r>
          </w:p>
          <w:p w14:paraId="6D268C1B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D9D74C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5899B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  <w:p w14:paraId="451CB0B0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31E4F" w14:textId="77777777" w:rsidR="00D6164F" w:rsidRPr="00005830" w:rsidRDefault="00D6164F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экономическое (специалитет),квалификация МЕНЕДЖЕР по специальности "Менеджмент организации" (ГОУВПО "Государственный университет управления" г. Москва</w:t>
            </w:r>
            <w:r w:rsidR="00D96A37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2006г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0A9EBCC1" w14:textId="77777777" w:rsidR="00D6164F" w:rsidRPr="00005830" w:rsidRDefault="00D6164F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BBFBED" w14:textId="77777777" w:rsidR="00D6164F" w:rsidRPr="00005830" w:rsidRDefault="00D6164F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экономических наук, решение диссертационного совета при Московском финансово-юридическом университете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2012г.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C7555" w14:textId="77777777" w:rsidR="00E20435" w:rsidRPr="00005830" w:rsidRDefault="007373A7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</w:rPr>
              <w:t xml:space="preserve">андидат </w:t>
            </w:r>
          </w:p>
          <w:p w14:paraId="7CEE2D98" w14:textId="77777777" w:rsidR="00E20435" w:rsidRPr="00005830" w:rsidRDefault="007373A7" w:rsidP="007373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э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</w:rPr>
              <w:t>коном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</w:rPr>
              <w:t>наук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19D4" w14:textId="77777777" w:rsidR="00E20435" w:rsidRPr="00005830" w:rsidRDefault="007373A7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3AC5D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Менеджмент организации и экономика и управление народным хозяйством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8372A" w14:textId="77777777" w:rsidR="00E20435" w:rsidRPr="00005830" w:rsidRDefault="00503189" w:rsidP="00503976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КВАЛИФИКАЦИИ</w:t>
            </w:r>
            <w:r w:rsidR="00C3540A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6164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="00D6164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Python</w:t>
            </w:r>
            <w:proofErr w:type="spellEnd"/>
            <w:r w:rsidR="00D6164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Уровень 1. Основы программирования», (ОЧУ ДПО «Центр обучения «Специалист» УНЦ при МГТУ им Н.Э. Баумана»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2016г.</w:t>
            </w:r>
            <w:r w:rsidR="00D6164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915C1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13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4829A" w14:textId="77777777" w:rsidR="00E20435" w:rsidRPr="00005830" w:rsidRDefault="00E20435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77A32097" w14:textId="77777777" w:rsidR="00E20435" w:rsidRPr="00005830" w:rsidRDefault="00E20435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6E5735" w:rsidRPr="00005830" w14:paraId="1C14E8AD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7955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пресвитер</w:t>
            </w:r>
          </w:p>
          <w:p w14:paraId="1D84B6CE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КОСЫГИН АНДРЕЙ ВАЛЕРЬЕВИЧ</w:t>
            </w:r>
          </w:p>
          <w:p w14:paraId="0765B94F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482AF37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8AE92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DC580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богословие;</w:t>
            </w:r>
          </w:p>
          <w:p w14:paraId="61AE644A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4A4BD6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Изучение Библии: Обзор Священного Писания;</w:t>
            </w:r>
          </w:p>
          <w:p w14:paraId="0F4C5299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7E0962D0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Христианская жизнь и этика;</w:t>
            </w:r>
          </w:p>
          <w:p w14:paraId="4920BE59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08332EAF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Христианский брак и семья;</w:t>
            </w:r>
          </w:p>
          <w:p w14:paraId="2E929497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485B345B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Практическое Богословие</w:t>
            </w:r>
          </w:p>
          <w:p w14:paraId="6DF4562E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B1BB8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4683492B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9AE2F8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21099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«Экономист-менеджер» по специальности «Экономика и управление на предприятии (городское хозяйство)» (Государственное образовательное учреждение высшего профессионального образования Российский государственный гуманитарный университет, 2006)</w:t>
            </w:r>
          </w:p>
          <w:p w14:paraId="74438283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F2DFFD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Теологической Академии «Коре» г. Сеула по специальности «Практическое богословие» с присвоением степени Магистра Богословия с правом преподавания богословских дисциплин и совершения пасторского служения</w:t>
            </w:r>
            <w:r w:rsidR="008B247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 г.</w:t>
            </w:r>
          </w:p>
          <w:p w14:paraId="6C87C540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A70802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богословское образование, Квалификация Магистр Богословия, преподаватель богословских дисциплин (Религиозная организация Духовная образовательная организация высшего образования «Тюменская Библейская Семинария Христиан Веры Евангельской»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2018г.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);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  <w:p w14:paraId="35EB13F6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ВДУЗ «Теологический Институт ХВЕ», докторант</w:t>
            </w:r>
          </w:p>
          <w:p w14:paraId="1669990A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20D1D9" w14:textId="2A7C5D60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</w:t>
            </w:r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служения</w:t>
            </w:r>
          </w:p>
          <w:p w14:paraId="421F5B08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TCM International Institute, Vienna 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41CA5" w14:textId="77777777" w:rsidR="006E5735" w:rsidRPr="00005830" w:rsidRDefault="006E5735" w:rsidP="006E57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ВДУЗ «Теологический Институт ХВЕ», докторант</w:t>
            </w:r>
          </w:p>
          <w:p w14:paraId="7AFBBE81" w14:textId="77777777" w:rsidR="006E5735" w:rsidRPr="00005830" w:rsidRDefault="006E5735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84F87" w14:textId="77777777" w:rsidR="006E5735" w:rsidRPr="00005830" w:rsidRDefault="006E5735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FC0D6" w14:textId="77777777" w:rsidR="006E5735" w:rsidRPr="00005830" w:rsidRDefault="0043113B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Экономика,</w:t>
            </w:r>
          </w:p>
          <w:p w14:paraId="24B5C6EF" w14:textId="77777777" w:rsidR="0043113B" w:rsidRPr="00005830" w:rsidRDefault="0043113B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9D7598" w14:textId="77777777" w:rsidR="0043113B" w:rsidRPr="00005830" w:rsidRDefault="0043113B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Менеджмент,</w:t>
            </w:r>
          </w:p>
          <w:p w14:paraId="6FB53FF4" w14:textId="77777777" w:rsidR="0043113B" w:rsidRPr="00005830" w:rsidRDefault="0043113B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76357AC" w14:textId="77777777" w:rsidR="0043113B" w:rsidRPr="00005830" w:rsidRDefault="0043113B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27D7" w14:textId="77777777" w:rsidR="006E5735" w:rsidRPr="00005830" w:rsidRDefault="006E5735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05273" w14:textId="77777777" w:rsidR="0043113B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1989,</w:t>
            </w:r>
          </w:p>
          <w:p w14:paraId="2ED7DC79" w14:textId="77777777" w:rsidR="006E5735" w:rsidRPr="00005830" w:rsidRDefault="0043113B" w:rsidP="004311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1C781" w14:textId="77777777" w:rsidR="006E5735" w:rsidRPr="00005830" w:rsidRDefault="006E5735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52BF6685" w14:textId="77777777" w:rsidR="006E5735" w:rsidRPr="00005830" w:rsidRDefault="006E5735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13CCE12C" w14:textId="77777777" w:rsidR="00D6164F" w:rsidRPr="00005830" w:rsidRDefault="00D6164F" w:rsidP="006E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E71B31" w14:textId="77777777" w:rsidR="00D6164F" w:rsidRPr="00005830" w:rsidRDefault="00D6164F" w:rsidP="00D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0B0834" w14:textId="77777777" w:rsidR="00D6164F" w:rsidRPr="00005830" w:rsidRDefault="00D6164F" w:rsidP="00D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ЧОУ ДПО «Межрегиональный Центр Делового и Профессионального Образования «Приоритет» с 2012 по 2019 г.,</w:t>
            </w:r>
          </w:p>
          <w:p w14:paraId="0846B831" w14:textId="77777777" w:rsidR="00D6164F" w:rsidRPr="00005830" w:rsidRDefault="00D6164F" w:rsidP="00D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 лет.</w:t>
            </w:r>
          </w:p>
        </w:tc>
      </w:tr>
      <w:tr w:rsidR="005C16F5" w:rsidRPr="00005830" w14:paraId="78725699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EE327" w14:textId="77777777" w:rsidR="00BB00C8" w:rsidRPr="00005830" w:rsidRDefault="00BB00C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7" w:name="_Hlk37288997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д.и.н.; </w:t>
            </w:r>
            <w:proofErr w:type="spellStart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Start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и.н</w:t>
            </w:r>
            <w:proofErr w:type="spellEnd"/>
          </w:p>
          <w:p w14:paraId="46CD32BF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АГАПОВ </w:t>
            </w:r>
          </w:p>
          <w:p w14:paraId="4920B29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МИХАИЛ ГЕННАДЬЕВИЧ</w:t>
            </w:r>
          </w:p>
          <w:bookmarkEnd w:id="17"/>
          <w:p w14:paraId="066FFF3C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19F5301" w14:textId="77777777" w:rsidR="005E6358" w:rsidRPr="00005830" w:rsidRDefault="005E6358" w:rsidP="00431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FF54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25DB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религий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3D8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6961F89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89F06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607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доктор исторических наук.</w:t>
            </w:r>
          </w:p>
          <w:p w14:paraId="53F9357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к.и.н. </w:t>
            </w:r>
          </w:p>
          <w:p w14:paraId="1A8491E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ADD76C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Тюменский научный центр СО РАН, Институт проблем освоения Севера</w:t>
            </w:r>
          </w:p>
          <w:p w14:paraId="4D22647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742D1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«История» со специализацией «Всеобщая история» (Тюменский государственный университет, 1999 г)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20C9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д.и.н.</w:t>
            </w:r>
          </w:p>
          <w:p w14:paraId="4AD8E846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</w:t>
            </w:r>
            <w:proofErr w:type="gram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397EC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ведущий научный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сотрудник Института проблем </w:t>
            </w:r>
          </w:p>
          <w:p w14:paraId="67F83869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освоения Севера Сибирского отделения РАН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901C4" w14:textId="77777777" w:rsidR="005C16F5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история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58C13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BA6D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D770D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104D16DA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 договору ГПХ,</w:t>
            </w:r>
          </w:p>
        </w:tc>
      </w:tr>
      <w:tr w:rsidR="005C16F5" w:rsidRPr="00005830" w14:paraId="25CD3DC9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12EA1" w14:textId="77777777" w:rsidR="00EE6F23" w:rsidRPr="00005830" w:rsidRDefault="00EE6F23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8" w:name="_Hlk37289013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пресвитер</w:t>
            </w:r>
          </w:p>
          <w:p w14:paraId="7216CAD9" w14:textId="77777777" w:rsidR="00BB00C8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ВАНИН </w:t>
            </w:r>
          </w:p>
          <w:p w14:paraId="6F70EA6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АНДРЕЙ НКОЛАЕВИЧ</w:t>
            </w:r>
          </w:p>
          <w:bookmarkEnd w:id="18"/>
          <w:p w14:paraId="59DD701F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F233519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8BFC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  <w:p w14:paraId="5EA1D18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0F08755" w14:textId="77777777" w:rsidR="00FE10E9" w:rsidRPr="00005830" w:rsidRDefault="00FE10E9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Библии и Теологии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26848672" w14:textId="77777777" w:rsidR="005C16F5" w:rsidRPr="00005830" w:rsidRDefault="00FE10E9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читель трудового обучения и общетехнических дисциплин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909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5D9A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70FB569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3511C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6F68D" w14:textId="77777777" w:rsidR="005C16F5" w:rsidRPr="00005830" w:rsidRDefault="00D6164F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квалификация учитель трудового обучения и общетехнических дисциплин, (Новокузнецкий государственный педагогический институт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199г.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105D462F" w14:textId="77777777" w:rsidR="00983B84" w:rsidRPr="00005830" w:rsidRDefault="00983B8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55A2D13" w14:textId="77777777" w:rsidR="0038445D" w:rsidRPr="00005830" w:rsidRDefault="00983B8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Евангельская Теологическая Семинария, диплом магистра Библии и Теологии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4F800DFD" w14:textId="77777777" w:rsidR="00983B84" w:rsidRPr="00005830" w:rsidRDefault="00983B8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Украина,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spellEnd"/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Киев, 2005г.</w:t>
            </w:r>
          </w:p>
          <w:p w14:paraId="7EA585D0" w14:textId="77777777" w:rsidR="00983B84" w:rsidRPr="00005830" w:rsidRDefault="00983B8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0B73C6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5654C78" w14:textId="77777777" w:rsidR="0043113B" w:rsidRPr="00005830" w:rsidRDefault="0043113B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373C1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C9CFD" w14:textId="77777777" w:rsidR="005C16F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F62B6" w14:textId="77777777" w:rsidR="005C16F5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Богословие,</w:t>
            </w:r>
          </w:p>
          <w:p w14:paraId="028AC0EE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01811A7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9E712" w14:textId="77777777" w:rsidR="00983B84" w:rsidRPr="00005830" w:rsidRDefault="00503189" w:rsidP="005039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="00983B84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3 июня 2019 г. Обучение по программе «Оказание первой помощи пострадавшим от несчастных случаев», в объеме 16ч. (ООО «Центр развития человека «Успешный человек» Профессиональное сообщество «Преемственность в образовании» ДПО «Региональный учебный центр «Безопасность труда». 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Москва, </w:t>
            </w:r>
            <w:r w:rsidR="00983B84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2019г.)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7F3F" w14:textId="77777777" w:rsidR="005C16F5" w:rsidRPr="00005830" w:rsidRDefault="00FE10E9" w:rsidP="00FE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86855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D77538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FD7B6C" w:rsidRPr="00005830" w14:paraId="04D4A080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821A2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магистр</w:t>
            </w:r>
          </w:p>
          <w:p w14:paraId="11BF26FC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епископ</w:t>
            </w:r>
          </w:p>
          <w:p w14:paraId="6D4750EF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МОРОЗОВ ПАВЕЛ ВАЛЕНТИНОВИЧ</w:t>
            </w:r>
          </w:p>
          <w:p w14:paraId="63F8D449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BF4F146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8F4D4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4354028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B21E3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 Христианства и Церкви</w:t>
            </w:r>
          </w:p>
          <w:p w14:paraId="5C7FD5C2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2F385A94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Христианская жизнь и этика</w:t>
            </w:r>
          </w:p>
          <w:p w14:paraId="1FF7B736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3C451E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Христианский брак и семья</w:t>
            </w:r>
          </w:p>
          <w:p w14:paraId="0C347A13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543BED37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Христианская психология и конфликтология</w:t>
            </w:r>
          </w:p>
          <w:p w14:paraId="1A08274E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45D8AA63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Молитва и ходатайство</w:t>
            </w:r>
          </w:p>
          <w:p w14:paraId="240D63A5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30B475F4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61DD049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0CC2E4E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91924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14:paraId="51E63366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религиозное</w:t>
            </w:r>
          </w:p>
          <w:p w14:paraId="074EA82D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F966AD6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88D7F30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55408F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C9A8BFC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F91AD0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86765A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B773DE7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88E8D47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CEA5C6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5BA73A0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F27AAB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духовное.</w:t>
            </w:r>
          </w:p>
          <w:p w14:paraId="7D58DF23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4D01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Бакалавр Богословия</w:t>
            </w:r>
          </w:p>
          <w:p w14:paraId="101812FB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Московский Теологический Институт Российской Церкви ХВЕ</w:t>
            </w:r>
          </w:p>
          <w:p w14:paraId="069CE514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2014г. </w:t>
            </w:r>
          </w:p>
          <w:p w14:paraId="4C0CE517" w14:textId="77777777" w:rsidR="00FD7B6C" w:rsidRPr="00005830" w:rsidRDefault="00FD7B6C" w:rsidP="00FD7B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5BD7F5F" w14:textId="77777777" w:rsidR="00FD7B6C" w:rsidRPr="00005830" w:rsidRDefault="00FD7B6C" w:rsidP="00FD7B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Богословия.</w:t>
            </w:r>
          </w:p>
          <w:p w14:paraId="71CC1515" w14:textId="77777777" w:rsidR="00FD7B6C" w:rsidRPr="00005830" w:rsidRDefault="00983B84" w:rsidP="00FD7B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Религиозная организация </w:t>
            </w:r>
            <w:r w:rsidR="00FD7B6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Духовная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организация</w:t>
            </w:r>
            <w:r w:rsidR="00FD7B6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Высшего образования «Тюменская Библейская Семинария Христиан Веры Евангельской»</w:t>
            </w:r>
          </w:p>
          <w:p w14:paraId="3D51C1F6" w14:textId="77777777" w:rsidR="00FD7B6C" w:rsidRPr="00005830" w:rsidRDefault="00FD7B6C" w:rsidP="00FD7B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2019г.</w:t>
            </w:r>
          </w:p>
          <w:p w14:paraId="048AD39C" w14:textId="77777777" w:rsidR="00FD7B6C" w:rsidRPr="00005830" w:rsidRDefault="00FD7B6C" w:rsidP="00FD7B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E4C7F5" w14:textId="77777777" w:rsidR="00FD7B6C" w:rsidRPr="00005830" w:rsidRDefault="0043113B" w:rsidP="00FD7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7FC5C" w14:textId="77777777" w:rsidR="00FD7B6C" w:rsidRPr="00005830" w:rsidRDefault="00FD7B6C" w:rsidP="00FD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94704" w14:textId="77777777" w:rsidR="00FD7B6C" w:rsidRPr="00005830" w:rsidRDefault="00FD7B6C" w:rsidP="00FD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62605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Христианское служение и Богословие</w:t>
            </w:r>
          </w:p>
          <w:p w14:paraId="738D3ED1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0CAFD030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Подготовка служителей и религиозного персонала.</w:t>
            </w:r>
          </w:p>
          <w:p w14:paraId="4FD28971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5AEFA33E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Преподавание Богословских предметов и проповедь Евангелия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70A5" w14:textId="77777777" w:rsidR="00FD7B6C" w:rsidRPr="00005830" w:rsidRDefault="00FD7B6C" w:rsidP="00983B84">
            <w:pPr>
              <w:ind w:left="-7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C2BBB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1965г.</w:t>
            </w:r>
          </w:p>
          <w:p w14:paraId="12966AD8" w14:textId="77777777" w:rsidR="00FD7B6C" w:rsidRPr="00005830" w:rsidRDefault="00FD7B6C" w:rsidP="00FD7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-43 года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DA601" w14:textId="77777777" w:rsidR="00503976" w:rsidRPr="00005830" w:rsidRDefault="00503976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</w:t>
            </w:r>
          </w:p>
          <w:p w14:paraId="68263D6B" w14:textId="77777777" w:rsidR="00FD7B6C" w:rsidRPr="00005830" w:rsidRDefault="00FD7B6C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Московский Теологический Институт 2014г</w:t>
            </w:r>
          </w:p>
          <w:p w14:paraId="1E0F0F89" w14:textId="77777777" w:rsidR="00503976" w:rsidRPr="00005830" w:rsidRDefault="00503976" w:rsidP="005039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2D3B032" w14:textId="77777777" w:rsidR="00503976" w:rsidRPr="00005830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Семинарии</w:t>
            </w:r>
          </w:p>
          <w:p w14:paraId="4E1B3532" w14:textId="77777777" w:rsidR="00FD7B6C" w:rsidRPr="00005830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</w:t>
            </w:r>
          </w:p>
        </w:tc>
      </w:tr>
      <w:tr w:rsidR="00080DF7" w:rsidRPr="00005830" w14:paraId="5FF1E2F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E001A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магистр</w:t>
            </w:r>
          </w:p>
          <w:p w14:paraId="55F6C8B9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БОРЗЕНКО </w:t>
            </w:r>
          </w:p>
          <w:p w14:paraId="777F54F8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ЮРИЙ ВЛАДИМИРОВИЧ</w:t>
            </w:r>
          </w:p>
          <w:p w14:paraId="6AEBA048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C70E376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2911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  <w:p w14:paraId="5CDB4D1D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A2681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9" w:name="_Hlk37324190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и информатика</w:t>
            </w:r>
          </w:p>
          <w:bookmarkEnd w:id="19"/>
          <w:p w14:paraId="4013FBF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9B5985B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6A2B74C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0" w:name="_Hlk37324737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Молитва и ходатайство</w:t>
            </w:r>
          </w:p>
          <w:bookmarkEnd w:id="20"/>
          <w:p w14:paraId="4B5EA916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899FF7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FCA7A9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  <w:p w14:paraId="15CD7448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F2B305" w14:textId="77777777" w:rsidR="00080DF7" w:rsidRPr="00005830" w:rsidRDefault="00080DF7" w:rsidP="00080DF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A7785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техническое</w:t>
            </w:r>
          </w:p>
          <w:p w14:paraId="545805B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FDFA2CE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  <w:p w14:paraId="51759F90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Духовное,</w:t>
            </w:r>
          </w:p>
          <w:p w14:paraId="28773247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(магистратура)</w:t>
            </w:r>
          </w:p>
          <w:p w14:paraId="7FD094E5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FED23DA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Бакалавриат, (духовное) </w:t>
            </w:r>
          </w:p>
          <w:p w14:paraId="47855C67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6BF25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 xml:space="preserve">Инженер-системотехник. Специальность – вычислительные машины, комплексы, системы связи. </w:t>
            </w:r>
            <w:r w:rsidR="008B247F" w:rsidRPr="00005830">
              <w:rPr>
                <w:rFonts w:ascii="Times New Roman" w:hAnsi="Times New Roman"/>
                <w:sz w:val="16"/>
                <w:szCs w:val="16"/>
              </w:rPr>
              <w:t>(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>Новосибирский электротехнический институт связи.</w:t>
            </w:r>
            <w:r w:rsidR="008B247F" w:rsidRPr="00005830">
              <w:rPr>
                <w:rFonts w:ascii="Times New Roman" w:hAnsi="Times New Roman"/>
                <w:sz w:val="16"/>
                <w:szCs w:val="16"/>
              </w:rPr>
              <w:t xml:space="preserve"> 1996 г.)</w:t>
            </w:r>
          </w:p>
          <w:p w14:paraId="694FE593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273143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Богословия Христиан Веры Евангельской</w:t>
            </w:r>
          </w:p>
          <w:p w14:paraId="2F99B0A8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(Религиозная организация Духовная образовательная организация высшего образования «Тюменская Библейская </w:t>
            </w:r>
            <w:r w:rsidR="00FD7B6C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Семинария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Христиан Веры Евангельской) </w:t>
            </w:r>
          </w:p>
          <w:p w14:paraId="361AE44A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Ялуторовск – 2019.</w:t>
            </w:r>
          </w:p>
          <w:p w14:paraId="40B4BAC2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06D701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Бакалавр Христианского служения по специальности Христианское служение и богословие (Религиозная организация Московский Теологический институт Российской Церкви Христиан Веры Евангельской), г. Москва – 2014 г.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193AC" w14:textId="77777777" w:rsidR="00080DF7" w:rsidRPr="00005830" w:rsidRDefault="00080DF7" w:rsidP="00080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AF03E" w14:textId="77777777" w:rsidR="00080DF7" w:rsidRPr="00005830" w:rsidRDefault="00080DF7" w:rsidP="00080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F74A9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 и информатика</w:t>
            </w:r>
          </w:p>
          <w:p w14:paraId="16CB2DDF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BAB798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C616497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Молитва и ходатайство</w:t>
            </w:r>
          </w:p>
          <w:p w14:paraId="4F5CD211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F3AE84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7ADDB6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  <w:p w14:paraId="2D986E34" w14:textId="77777777" w:rsidR="00080DF7" w:rsidRPr="00005830" w:rsidRDefault="00080DF7" w:rsidP="00C75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0058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Душепопечительство)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8879F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CA95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1998г.</w:t>
            </w:r>
          </w:p>
          <w:p w14:paraId="30F39E95" w14:textId="77777777" w:rsidR="00080DF7" w:rsidRPr="00005830" w:rsidRDefault="00080DF7" w:rsidP="00080D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- 17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7758D" w14:textId="77777777" w:rsidR="00080DF7" w:rsidRPr="00005830" w:rsidRDefault="00080DF7" w:rsidP="00080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58055745" w14:textId="77777777" w:rsidR="00080DF7" w:rsidRPr="00005830" w:rsidRDefault="00080DF7" w:rsidP="00080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</w:t>
            </w:r>
          </w:p>
        </w:tc>
      </w:tr>
      <w:tr w:rsidR="00E20435" w:rsidRPr="00005830" w14:paraId="35D4BAE1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AD1F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21" w:name="_Hlk37289025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0507545C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РЕЧНОВ ВИТАЛИЙ АНДРЕЕВИЧ</w:t>
            </w:r>
          </w:p>
          <w:bookmarkEnd w:id="21"/>
          <w:p w14:paraId="053BF596" w14:textId="77777777" w:rsidR="005E6358" w:rsidRPr="00005830" w:rsidRDefault="005E6358" w:rsidP="00E20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8493CC1" w14:textId="77777777" w:rsidR="005E6358" w:rsidRPr="00005830" w:rsidRDefault="005E6358" w:rsidP="00E204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C99F8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BA179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Культурология;</w:t>
            </w:r>
          </w:p>
          <w:p w14:paraId="418E8BC1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943B11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богословие;</w:t>
            </w:r>
          </w:p>
          <w:p w14:paraId="15AAA763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EE43AE2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 и Церкви;</w:t>
            </w:r>
          </w:p>
          <w:p w14:paraId="24B3D99A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2AFB932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Миссиология и евангелизм</w:t>
            </w:r>
          </w:p>
          <w:p w14:paraId="4A607B3F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64EFAF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F793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6E658490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79B7110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D4A41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«Библиограф» по специальности «Библиотековедение и библиография» (Московский государственный университет культуры и искусств, 2000 г.)</w:t>
            </w:r>
          </w:p>
          <w:p w14:paraId="7D26787A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7E8CA7E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квалификации «Бакалавр богословия» с правом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преподавания богословских дисциплин и совершения христианского служения (Московский Теологический Институт Российской Церкви ХВЕ, 2012 г.)</w:t>
            </w:r>
          </w:p>
          <w:p w14:paraId="48AD2C73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8F081A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28369C7F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521E7FD0" w14:textId="77777777" w:rsidR="0043113B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1A39EF" w14:textId="77777777" w:rsidR="0043113B" w:rsidRPr="00005830" w:rsidRDefault="0043113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D6AD4" w14:textId="77777777" w:rsidR="00E2043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1B2A" w14:textId="77777777" w:rsidR="00E20435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CD0F" w14:textId="6365AA03" w:rsidR="00E20435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Библиотеко</w:t>
            </w:r>
            <w:proofErr w:type="spellEnd"/>
            <w:r w:rsidR="00C75FEB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ведение</w:t>
            </w:r>
            <w:proofErr w:type="gram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14:paraId="5A559822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0BA2878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Богословие,</w:t>
            </w:r>
          </w:p>
          <w:p w14:paraId="20AF4E73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06156DE" w14:textId="77777777" w:rsidR="0043113B" w:rsidRPr="00005830" w:rsidRDefault="0043113B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F287D" w14:textId="77777777" w:rsidR="00C75FEB" w:rsidRPr="00005830" w:rsidRDefault="00503189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ДИПЛОМ О ПРОФЕССИОНАЛЬНОЙ ПЕРЕПОДГОТОВКЕ</w:t>
            </w:r>
            <w:r w:rsidR="00C3540A"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Частного учреждения «Образовательная организация дополнительного образования «Международная академия экспертизы и оценки» по программе «Религиоведение»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7DCF0BE7" w14:textId="4516578A" w:rsidR="00E20435" w:rsidRPr="00005830" w:rsidRDefault="00503976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Саратов, 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г.</w:t>
            </w:r>
          </w:p>
          <w:p w14:paraId="052925D3" w14:textId="77777777" w:rsidR="00C75FEB" w:rsidRPr="00005830" w:rsidRDefault="00C75FEB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B089AA7" w14:textId="77777777" w:rsidR="005B2E9C" w:rsidRPr="00005830" w:rsidRDefault="005B2E9C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ДИПЛОМ О ПРОФЕССИОНАЛЬНОЙ ПЕРЕПОДГОТОВКЕ</w:t>
            </w:r>
          </w:p>
          <w:p w14:paraId="6421A459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АНО ДПО «Волгоградской Гуманитарной Академии профессиональной подготовки специалистов социальной среды» - Педагог высшего образования, </w:t>
            </w:r>
          </w:p>
          <w:p w14:paraId="79AAE68F" w14:textId="77777777" w:rsidR="00E20435" w:rsidRPr="00005830" w:rsidRDefault="00503976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r w:rsidR="00E2043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Волгоград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2018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C024C" w14:textId="77777777" w:rsidR="00E20435" w:rsidRPr="00005830" w:rsidRDefault="00E20435" w:rsidP="00E204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0EB4F" w14:textId="77777777" w:rsidR="00E20435" w:rsidRPr="00005830" w:rsidRDefault="00E20435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9E01D66" w14:textId="77777777" w:rsidR="00E20435" w:rsidRPr="00005830" w:rsidRDefault="00E20435" w:rsidP="00E2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D535D2" w:rsidRPr="00005830" w14:paraId="025571E6" w14:textId="77777777" w:rsidTr="00BB00C8">
        <w:trPr>
          <w:trHeight w:val="750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22800" w14:textId="77777777" w:rsidR="00D535D2" w:rsidRPr="00005830" w:rsidRDefault="00D535D2" w:rsidP="00D535D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7C954ECE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епископ</w:t>
            </w:r>
          </w:p>
          <w:p w14:paraId="06FD27A1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ШАПОВАЛ</w:t>
            </w:r>
          </w:p>
          <w:p w14:paraId="38E60974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ОЛЕГ</w:t>
            </w:r>
          </w:p>
          <w:p w14:paraId="6C05894B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ИВАНОВИЧ</w:t>
            </w:r>
          </w:p>
          <w:p w14:paraId="2B710080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292D0AE3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7EE1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B6476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Христианский брак и семья</w:t>
            </w:r>
          </w:p>
          <w:p w14:paraId="366A0432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2FB96C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Гомилетика</w:t>
            </w:r>
          </w:p>
          <w:p w14:paraId="6DE9341B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680E1C7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Послание к Римлянам и Галатам</w:t>
            </w:r>
          </w:p>
          <w:p w14:paraId="39624D69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B407EE1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Молитва и ходатайство</w:t>
            </w:r>
          </w:p>
          <w:p w14:paraId="44502706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1F5EE3D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2C18AED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5FB8E19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E87336C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3CC5DA5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1719D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14:paraId="3DE05273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Духовное,</w:t>
            </w:r>
          </w:p>
          <w:p w14:paraId="61C7EB61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5830">
              <w:rPr>
                <w:rFonts w:ascii="Times New Roman" w:hAnsi="Times New Roman"/>
                <w:sz w:val="14"/>
                <w:szCs w:val="14"/>
              </w:rPr>
              <w:t>(магистратура)</w:t>
            </w:r>
          </w:p>
          <w:p w14:paraId="4D9DE4C5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D5E2F0F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Среднетехническое</w:t>
            </w:r>
          </w:p>
          <w:p w14:paraId="614035F4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762B3DE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9B50E0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A535B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Магистр Богословия Христиан Веры Евангельской</w:t>
            </w:r>
          </w:p>
          <w:p w14:paraId="4CDC8374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(Религиозная организация Духовная образовательная организация высшего образования «Тюменская Библейская Семинари</w:t>
            </w:r>
            <w:r w:rsidR="00C3540A" w:rsidRPr="00005830">
              <w:rPr>
                <w:rFonts w:ascii="Times New Roman" w:hAnsi="Times New Roman"/>
                <w:sz w:val="16"/>
                <w:szCs w:val="16"/>
              </w:rPr>
              <w:t>я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 xml:space="preserve"> Христиан Веры Евангельской) </w:t>
            </w:r>
          </w:p>
          <w:p w14:paraId="42ABD83A" w14:textId="77777777" w:rsidR="00D535D2" w:rsidRPr="00005830" w:rsidRDefault="00D535D2" w:rsidP="00D53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г. Ялуторовск – 2019.</w:t>
            </w:r>
          </w:p>
          <w:p w14:paraId="5592FB44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2BE4383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Техник-электромеханик</w:t>
            </w:r>
          </w:p>
          <w:p w14:paraId="5830A9F7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(Ташкентский техникум железнодорожного транспорта, отделение</w:t>
            </w:r>
          </w:p>
          <w:p w14:paraId="5DF55D78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«Электротяговое хозяйство железных дорог»</w:t>
            </w:r>
          </w:p>
          <w:p w14:paraId="290FB54A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г. Ташкент — 1987.</w:t>
            </w:r>
          </w:p>
          <w:p w14:paraId="5AAA928D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CC50DAD" w14:textId="77777777" w:rsidR="0043113B" w:rsidRPr="00005830" w:rsidRDefault="0043113B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999D" w14:textId="77777777" w:rsidR="00D535D2" w:rsidRPr="00005830" w:rsidRDefault="00D535D2" w:rsidP="00D5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E7DD" w14:textId="77777777" w:rsidR="00D535D2" w:rsidRPr="00005830" w:rsidRDefault="00D535D2" w:rsidP="00D5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DC3A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Христианский брак и семья</w:t>
            </w:r>
          </w:p>
          <w:p w14:paraId="4677A032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6497334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Гомилетика</w:t>
            </w:r>
          </w:p>
          <w:p w14:paraId="7AD5984F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F4109CE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Послание к Римлянам и Галатам</w:t>
            </w:r>
          </w:p>
          <w:p w14:paraId="2D220E76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E918AA1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Молитва и ходатайство</w:t>
            </w:r>
          </w:p>
          <w:p w14:paraId="007FFA17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9EF4A" w14:textId="77777777" w:rsidR="00D535D2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DC6CC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с</w:t>
            </w:r>
          </w:p>
          <w:p w14:paraId="54D0480A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1989г.</w:t>
            </w:r>
          </w:p>
          <w:p w14:paraId="55688FDB" w14:textId="77777777" w:rsidR="00D535D2" w:rsidRPr="00005830" w:rsidRDefault="00D535D2" w:rsidP="00D535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- 31год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3B7CD" w14:textId="77777777" w:rsidR="0043113B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78EF4E3" w14:textId="77777777" w:rsidR="00D535D2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474398" w:rsidRPr="00005830" w14:paraId="39B3F2B7" w14:textId="77777777" w:rsidTr="00B67FA4">
        <w:trPr>
          <w:trHeight w:val="463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C0302" w14:textId="75B3486E" w:rsidR="00C75FEB" w:rsidRPr="00005830" w:rsidRDefault="00C75FEB" w:rsidP="0047439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22FF3855" w14:textId="0FDC5A2C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3420DC10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ПАРАХНЕВИЧ ВАДМ ВАДИМОВИЧ</w:t>
            </w:r>
          </w:p>
          <w:p w14:paraId="6BA731B8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82B4CDE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09F38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8CE28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апологетика</w:t>
            </w:r>
          </w:p>
          <w:p w14:paraId="3DE9B1D2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9578C9F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Христианская жизнь и этика (этика и эстетика)</w:t>
            </w:r>
          </w:p>
          <w:p w14:paraId="3EBA869B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CAAFCB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 и конфликтология</w:t>
            </w:r>
          </w:p>
          <w:p w14:paraId="3EC6BD29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53B37F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19F4AA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BFC51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  <w:p w14:paraId="559B921B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Духовное,</w:t>
            </w:r>
          </w:p>
          <w:p w14:paraId="4C40F81D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(магистратура)</w:t>
            </w:r>
          </w:p>
          <w:p w14:paraId="737B565C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DAD01DA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12D00E7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Бакалавриат, (духовное) </w:t>
            </w:r>
          </w:p>
          <w:p w14:paraId="46888FA9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FFC15E4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Средне-специальное</w:t>
            </w:r>
          </w:p>
          <w:p w14:paraId="04E0C152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651312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99980CA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0EEAAC3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19CB77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F58CA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Магистр Богословия Христиан Веры Евангельской</w:t>
            </w:r>
          </w:p>
          <w:p w14:paraId="6B1E1EF0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(Религиозная организация Духовная образовательная организация высшего образования «Тюменская Библейская Семинария» Христиан Веры Евангельской) </w:t>
            </w:r>
          </w:p>
          <w:p w14:paraId="7D95CA0E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Ялуторовск – 2019.</w:t>
            </w:r>
          </w:p>
          <w:p w14:paraId="76757870" w14:textId="77777777" w:rsidR="00474398" w:rsidRPr="00005830" w:rsidRDefault="00474398" w:rsidP="004743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Государственное профессионально-техническое училище №10 г</w:t>
            </w:r>
            <w:r w:rsidR="008B247F" w:rsidRPr="00005830">
              <w:rPr>
                <w:rFonts w:ascii="Times New Roman" w:hAnsi="Times New Roman"/>
                <w:sz w:val="16"/>
                <w:szCs w:val="16"/>
              </w:rPr>
              <w:t>.</w:t>
            </w:r>
            <w:r w:rsidRPr="00005830">
              <w:rPr>
                <w:rFonts w:ascii="Times New Roman" w:hAnsi="Times New Roman"/>
                <w:sz w:val="16"/>
                <w:szCs w:val="16"/>
              </w:rPr>
              <w:t xml:space="preserve"> Томск-7</w:t>
            </w:r>
          </w:p>
          <w:p w14:paraId="139A5C8C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DD2414" w14:textId="77777777" w:rsidR="00474398" w:rsidRPr="00005830" w:rsidRDefault="0043113B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D619" w14:textId="77777777" w:rsidR="00474398" w:rsidRPr="00005830" w:rsidRDefault="00474398" w:rsidP="00474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B7E30" w14:textId="77777777" w:rsidR="00474398" w:rsidRPr="00005830" w:rsidRDefault="00474398" w:rsidP="00474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4A9B7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Апологетика,</w:t>
            </w:r>
          </w:p>
          <w:p w14:paraId="40DFA6C0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0CE259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жизнь и этика</w:t>
            </w:r>
          </w:p>
          <w:p w14:paraId="0C545EEE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BCA87D6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D922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BD6A1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1983г.</w:t>
            </w:r>
          </w:p>
          <w:p w14:paraId="428599D5" w14:textId="77777777" w:rsidR="00474398" w:rsidRPr="00005830" w:rsidRDefault="00474398" w:rsidP="004743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- 37лет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B54D3" w14:textId="77777777" w:rsidR="0043113B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22A1F154" w14:textId="77777777" w:rsidR="00474398" w:rsidRPr="00005830" w:rsidRDefault="0043113B" w:rsidP="00431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303401" w:rsidRPr="00005830" w14:paraId="2C05E665" w14:textId="77777777" w:rsidTr="00B67FA4">
        <w:trPr>
          <w:trHeight w:val="463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6F77D" w14:textId="77BBE7D9" w:rsidR="00C75FEB" w:rsidRPr="00005830" w:rsidRDefault="00C75FEB" w:rsidP="005C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2" w:name="_Hlk37289038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47733018" w14:textId="79EE8DE8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2908EBDA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ЛАЗАРЕВ МИХАИЛ АНАТОЛЬЕВИЧ</w:t>
            </w:r>
          </w:p>
          <w:bookmarkEnd w:id="22"/>
          <w:p w14:paraId="564CC995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ADE4C98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D398A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52032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Апологетика</w:t>
            </w:r>
            <w:r w:rsidR="0010501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3EB11FCA" w14:textId="77777777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1D6B84" w14:textId="77777777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Христианская психология и </w:t>
            </w:r>
          </w:p>
          <w:p w14:paraId="7FB26657" w14:textId="77777777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конфликтология;</w:t>
            </w:r>
          </w:p>
          <w:p w14:paraId="7A0D0B11" w14:textId="77777777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16E87EE" w14:textId="77777777" w:rsidR="00105016" w:rsidRPr="00005830" w:rsidRDefault="00105016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жизнь и этика</w:t>
            </w:r>
          </w:p>
          <w:p w14:paraId="68619FEF" w14:textId="77777777" w:rsidR="005B18A4" w:rsidRPr="00005830" w:rsidRDefault="005B18A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44171F0" w14:textId="77777777" w:rsidR="005B18A4" w:rsidRPr="00005830" w:rsidRDefault="005B18A4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Экономика</w:t>
            </w:r>
          </w:p>
          <w:p w14:paraId="5DBCBD0E" w14:textId="77777777" w:rsidR="00FD7B6C" w:rsidRPr="00005830" w:rsidRDefault="00FD7B6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ADBD1F" w14:textId="77777777" w:rsidR="00FD7B6C" w:rsidRPr="00005830" w:rsidRDefault="00FD7B6C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Делопроизводство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0B7B" w14:textId="77777777" w:rsidR="00303401" w:rsidRPr="00005830" w:rsidRDefault="00303401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3085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Богословия Христиан Веры Евангельской</w:t>
            </w:r>
          </w:p>
          <w:p w14:paraId="2CC8390E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(Религиозная организация Духовная образовательная организация высшего образования «Тюменская Библейская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Семинарич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Христиан Веры Евангельской) </w:t>
            </w:r>
          </w:p>
          <w:p w14:paraId="1841A6A7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Ялуторовск – 2019</w:t>
            </w:r>
            <w:r w:rsidR="0038445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29A322F8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Бакалавр по специальности 28.03.01.Экономика</w:t>
            </w:r>
          </w:p>
          <w:p w14:paraId="728156D0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</w:p>
          <w:p w14:paraId="66EC57C8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Москва) г. Москва – 2016.</w:t>
            </w:r>
          </w:p>
          <w:p w14:paraId="13F074FE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AC4E5E1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Бакалавр Христианского служения по специальности Христианское служение и богословие (Религиозная организация Московский Теологический институт Российской Церкви Христиан Веры Евангельской), г. Москва – 2014 г.</w:t>
            </w:r>
          </w:p>
          <w:p w14:paraId="3EB3A5A8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E6EB5C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Инженер-механик по специальности Автомобили и автомобильное хозяйство </w:t>
            </w:r>
          </w:p>
          <w:p w14:paraId="11DFED49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(Красноярский политехнический институт,) г. Красноярск – 1983г.</w:t>
            </w:r>
          </w:p>
          <w:p w14:paraId="569EBA39" w14:textId="77777777" w:rsidR="00303401" w:rsidRPr="00005830" w:rsidRDefault="00303401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25AF919" w14:textId="77777777" w:rsidR="0043113B" w:rsidRPr="00005830" w:rsidRDefault="0043113B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712E623" w14:textId="001701F9" w:rsidR="0043113B" w:rsidRPr="00005830" w:rsidRDefault="0043113B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38D14" w14:textId="77777777" w:rsidR="00303401" w:rsidRPr="00005830" w:rsidRDefault="00105016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133A" w14:textId="77777777" w:rsidR="00303401" w:rsidRPr="00005830" w:rsidRDefault="00105016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6858A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Апологетика,</w:t>
            </w:r>
          </w:p>
          <w:p w14:paraId="355DE76F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84612B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жизнь и этика</w:t>
            </w:r>
          </w:p>
          <w:p w14:paraId="67909246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04877C0" w14:textId="77777777" w:rsidR="00303401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Христианская психология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6BEF0" w14:textId="77777777" w:rsidR="00105016" w:rsidRPr="00005830" w:rsidRDefault="00503189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ПОВЫШЕНИИ КВАЛИФИКАЦИИ </w:t>
            </w:r>
          </w:p>
          <w:p w14:paraId="5477F43F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программе «Дипломированный аудитор финансово-бюджетной сферы (повышенный уровень)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2912г.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14:paraId="18E206C8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Федерации») г. Москва – 2012.  </w:t>
            </w:r>
          </w:p>
          <w:p w14:paraId="322ADDBB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18915D1" w14:textId="77777777" w:rsidR="00105016" w:rsidRPr="00005830" w:rsidRDefault="00503189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ПОВЫШЕНИИ КВАЛИФИКАЦИИ </w:t>
            </w:r>
            <w:r w:rsidR="0010501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20 июля 2012 г. </w:t>
            </w:r>
          </w:p>
          <w:p w14:paraId="7316C651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программе «Дипломированный аудитор финансово-бюджетной сферы»</w:t>
            </w:r>
          </w:p>
          <w:p w14:paraId="4BC317FF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(Федеральное государственное образовательное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бюджетное учреждение высшего профессионального образования «Финансовый университет при Правительстве Российской Федерации») г. Москва – 2012</w:t>
            </w:r>
            <w:r w:rsidR="0050397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167C742C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F8169FE" w14:textId="77777777" w:rsidR="00105016" w:rsidRPr="00005830" w:rsidRDefault="00503189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КРАТКОСРОЧНОМ ПОВЫШЕНИИ КВАЛИФИКАЦИИ </w:t>
            </w:r>
            <w:r w:rsidR="00105016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22 мая 2003 г. по специализации «Валютный контроль»</w:t>
            </w:r>
          </w:p>
          <w:p w14:paraId="62CBFCFA" w14:textId="77777777" w:rsidR="00105016" w:rsidRPr="00005830" w:rsidRDefault="00105016" w:rsidP="005039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(Академия бюджета и казначейства МФ РФ) г. Москва – 2003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4FC81" w14:textId="77777777" w:rsidR="00105016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 1978г.</w:t>
            </w:r>
          </w:p>
          <w:p w14:paraId="2847BA1B" w14:textId="77777777" w:rsidR="00303401" w:rsidRPr="00005830" w:rsidRDefault="00105016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- 42 года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5E18" w14:textId="77777777" w:rsidR="00105016" w:rsidRPr="00005830" w:rsidRDefault="00105016" w:rsidP="001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4915B914" w14:textId="77777777" w:rsidR="00105016" w:rsidRPr="00005830" w:rsidRDefault="00105016" w:rsidP="001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6169FF7E" w14:textId="77777777" w:rsidR="00105016" w:rsidRPr="00005830" w:rsidRDefault="00105016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7B6CB3" w14:textId="77777777" w:rsidR="00303401" w:rsidRPr="00005830" w:rsidRDefault="00303401" w:rsidP="001050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A4" w:rsidRPr="00005830" w14:paraId="7CA8EB51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27B1" w14:textId="65D609AA" w:rsidR="00C75FEB" w:rsidRPr="00005830" w:rsidRDefault="00C75FEB" w:rsidP="00B67FA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79648296" w14:textId="7EBA68B0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1FF2A2CA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МЕНЬШИКОВ</w:t>
            </w:r>
          </w:p>
          <w:p w14:paraId="3A5BE13F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ВЛАДИМИР</w:t>
            </w:r>
          </w:p>
          <w:p w14:paraId="71DCFAC3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АЛЕКСАНДРОВИЧ</w:t>
            </w:r>
          </w:p>
          <w:p w14:paraId="458CF29E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B4460E7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65F07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8529B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Библии: Обзор Священного Писания</w:t>
            </w:r>
          </w:p>
          <w:p w14:paraId="2945CD97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ECE60E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Принципы истолкования Священного Писания (Герменевтика и Экзегетика</w:t>
            </w:r>
          </w:p>
          <w:p w14:paraId="1C429CE0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90588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  <w:p w14:paraId="1DA6092D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Духовное,</w:t>
            </w:r>
          </w:p>
          <w:p w14:paraId="05BAC3DD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(магистратура)</w:t>
            </w:r>
          </w:p>
          <w:p w14:paraId="68F8B7D2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8B0D885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Бакалавриат, (духовное) </w:t>
            </w:r>
          </w:p>
          <w:p w14:paraId="236F2901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84D829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65A410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753EDBA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9D3D256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E38F7F2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DC6D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Богословия Христиан Веры Евангельской</w:t>
            </w:r>
          </w:p>
          <w:p w14:paraId="78F10F72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(Религиозная организация Духовная образовательная организация высшего образования «Тюменская Библейская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Семинарич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Христиан Веры Евангельской) </w:t>
            </w:r>
          </w:p>
          <w:p w14:paraId="52EA7E0D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Ялуторовск – 2019.</w:t>
            </w:r>
          </w:p>
          <w:p w14:paraId="08F29975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DF5E416" w14:textId="77777777" w:rsidR="00B67FA4" w:rsidRPr="00005830" w:rsidRDefault="00B67FA4" w:rsidP="0038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Бакалавр Христианского служения по специальности Христианское служение и богословие (Религиозная организация Московский Теологический институт Российской Церкви Христиан Веры Евангельской), г. Москва – 2012 г.</w:t>
            </w:r>
          </w:p>
          <w:p w14:paraId="3D3BFDE1" w14:textId="77777777" w:rsidR="00B570C5" w:rsidRPr="00005830" w:rsidRDefault="00B570C5" w:rsidP="0038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1876B11" w14:textId="77777777" w:rsidR="00B570C5" w:rsidRPr="00005830" w:rsidRDefault="00B570C5" w:rsidP="0038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34C36" w14:textId="77777777" w:rsidR="00B67FA4" w:rsidRPr="00005830" w:rsidRDefault="00B67FA4" w:rsidP="00B6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F6FB5" w14:textId="77777777" w:rsidR="00B67FA4" w:rsidRPr="00005830" w:rsidRDefault="00B67FA4" w:rsidP="00B6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D6685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Герменевтика</w:t>
            </w:r>
          </w:p>
          <w:p w14:paraId="42B2DF26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277EAF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Экзегетика</w:t>
            </w:r>
          </w:p>
          <w:p w14:paraId="7D33DD28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42B7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431A2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1994г.</w:t>
            </w:r>
          </w:p>
          <w:p w14:paraId="1950F4D0" w14:textId="77777777" w:rsidR="00B67FA4" w:rsidRPr="00005830" w:rsidRDefault="00B67FA4" w:rsidP="00B67F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- 24года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C84B0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2E0B2576" w14:textId="77777777" w:rsidR="00B67FA4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D7631C" w:rsidRPr="00005830" w14:paraId="0F92E8E7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87F41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ВОТИНЦЕВ</w:t>
            </w:r>
          </w:p>
          <w:p w14:paraId="1916D222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B881D06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E2B46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EE9D5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D5C34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73033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0F14B" w14:textId="77777777" w:rsidR="00D7631C" w:rsidRPr="00005830" w:rsidRDefault="00D7631C" w:rsidP="00FA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578C6" w14:textId="77777777" w:rsidR="00D7631C" w:rsidRPr="00005830" w:rsidRDefault="00D7631C" w:rsidP="00FA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3C6B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58B57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8AD4" w14:textId="77777777" w:rsidR="00D7631C" w:rsidRPr="00005830" w:rsidRDefault="00D7631C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DDB88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0AEBB532" w14:textId="77777777" w:rsidR="00D7631C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 договору ГПХ,</w:t>
            </w:r>
          </w:p>
        </w:tc>
      </w:tr>
      <w:tr w:rsidR="00FA13CA" w:rsidRPr="00005830" w14:paraId="1B0AAF9A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D413" w14:textId="44C8F5BE" w:rsidR="00C75FEB" w:rsidRPr="00005830" w:rsidRDefault="00C75FEB" w:rsidP="00FA13C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магистр</w:t>
            </w:r>
          </w:p>
          <w:p w14:paraId="11FDA011" w14:textId="5F3DACFA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пресвитер</w:t>
            </w:r>
          </w:p>
          <w:p w14:paraId="49F25DDA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КУРБАТОВ</w:t>
            </w:r>
          </w:p>
          <w:p w14:paraId="72075E71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РОМАН </w:t>
            </w: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ВЛАДИМИРОВИЧ</w:t>
            </w:r>
          </w:p>
          <w:p w14:paraId="1FBF049F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E210D11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F460D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F4ABF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 и Церкви</w:t>
            </w:r>
          </w:p>
          <w:p w14:paraId="11535C0E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5FF3052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Богословие</w:t>
            </w:r>
          </w:p>
          <w:p w14:paraId="69ED8C35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928C5F6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движения и культы</w:t>
            </w:r>
          </w:p>
          <w:p w14:paraId="0C3F601D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E1AB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  <w:p w14:paraId="7E1C529B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Духовное,</w:t>
            </w:r>
          </w:p>
          <w:p w14:paraId="1F99FD52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(магистратура)</w:t>
            </w:r>
          </w:p>
          <w:p w14:paraId="7197F3C0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D6EF918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Бакалавриат, (духовное) </w:t>
            </w:r>
          </w:p>
          <w:p w14:paraId="555700BC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C3FF3F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23CA49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714276A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B38DFA2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FE80052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14C04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 Богословия Христиан Веры Евангельской</w:t>
            </w:r>
          </w:p>
          <w:p w14:paraId="59AE039A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(Религиозная организация Духовная образовательная организация высшего образования «Тюменская Библейская Семинария» Христиан Веры Евангельской) </w:t>
            </w:r>
          </w:p>
          <w:p w14:paraId="03CD1619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Ялуторовск – 2019.</w:t>
            </w:r>
          </w:p>
          <w:p w14:paraId="6DD566D1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D6406F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Бакалавр Христианского служения по специальности Христианское служение и богословие (Религиозная организация Московский Теологический институт Российской Церкви Христиан Веры Евангельской), г. Москва – 2012 г.</w:t>
            </w:r>
          </w:p>
          <w:p w14:paraId="6C72BA5D" w14:textId="77777777" w:rsidR="00B570C5" w:rsidRPr="00005830" w:rsidRDefault="00B570C5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8646C0A" w14:textId="77777777" w:rsidR="00FA13CA" w:rsidRPr="00005830" w:rsidRDefault="00B570C5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5EA1" w14:textId="77777777" w:rsidR="00FA13CA" w:rsidRPr="00005830" w:rsidRDefault="00FA13CA" w:rsidP="00FA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7F34B" w14:textId="77777777" w:rsidR="00FA13CA" w:rsidRPr="00005830" w:rsidRDefault="00FA13CA" w:rsidP="00FA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D75EA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</w:t>
            </w:r>
          </w:p>
          <w:p w14:paraId="51515A8A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0B3361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</w:t>
            </w:r>
          </w:p>
          <w:p w14:paraId="7DBEE282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048000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Религиозные движения и культы</w:t>
            </w:r>
          </w:p>
          <w:p w14:paraId="0AAF53B3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AA963" w14:textId="77777777" w:rsidR="00FA13CA" w:rsidRPr="00005830" w:rsidRDefault="00503189" w:rsidP="0050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0E6A7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1985г.</w:t>
            </w:r>
          </w:p>
          <w:p w14:paraId="1B8D442D" w14:textId="77777777" w:rsidR="00FA13CA" w:rsidRPr="00005830" w:rsidRDefault="00FA13CA" w:rsidP="00FA13CA">
            <w:pPr>
              <w:spacing w:after="0" w:line="240" w:lineRule="auto"/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- 33</w:t>
            </w:r>
          </w:p>
          <w:p w14:paraId="157D42F9" w14:textId="77777777" w:rsidR="00FA13CA" w:rsidRPr="00005830" w:rsidRDefault="00FA13CA" w:rsidP="00FA13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F0F05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026FEE04" w14:textId="77777777" w:rsidR="00FA13CA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B570C5" w:rsidRPr="00005830" w14:paraId="3E3E0DA7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7AD34" w14:textId="3A4263C8" w:rsidR="00C75FEB" w:rsidRPr="00005830" w:rsidRDefault="00C75FEB" w:rsidP="00B570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3" w:name="_Hlk37289063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03FF6301" w14:textId="6C8846F9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епископ</w:t>
            </w:r>
          </w:p>
          <w:p w14:paraId="7785BD1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НОВИКИЙ</w:t>
            </w:r>
          </w:p>
          <w:p w14:paraId="60B42BDA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МИХАИЛ</w:t>
            </w:r>
          </w:p>
          <w:p w14:paraId="7B03429A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ЛЕОНИДОВИЧ</w:t>
            </w:r>
          </w:p>
          <w:bookmarkEnd w:id="23"/>
          <w:p w14:paraId="471F0A2D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CD6407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48A40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Декан ФХО,</w:t>
            </w:r>
          </w:p>
          <w:p w14:paraId="1BE86B6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C2F9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Библии: Обзор Священного Писания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9CAE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90796" w14:textId="77777777" w:rsidR="00B570C5" w:rsidRPr="00005830" w:rsidRDefault="00B570C5" w:rsidP="00B570C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Священнослужитель (пастор) христиан веры евангельской с правом преподавания богословия,</w:t>
            </w:r>
          </w:p>
          <w:p w14:paraId="59C4C3E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</w:t>
            </w:r>
          </w:p>
          <w:p w14:paraId="6C9C80E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2011)</w:t>
            </w:r>
          </w:p>
          <w:p w14:paraId="4B0943A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745620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3318CCE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2019),</w:t>
            </w:r>
          </w:p>
          <w:p w14:paraId="5979E4D4" w14:textId="77777777" w:rsidR="00B570C5" w:rsidRPr="00005830" w:rsidRDefault="00B570C5" w:rsidP="00B570C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44C7F3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957E4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DA9C8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7437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4C01E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</w:p>
          <w:p w14:paraId="1ECB111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программе «Охрана труда работников организаций», в объеме 40 часов. (ОУЧ ДПО «Безопасность труда». – 2018 г.) </w:t>
            </w:r>
          </w:p>
          <w:p w14:paraId="6F5BA985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A83516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по программе «Охрана труда работников организаций» в объеме 40 ч. </w:t>
            </w:r>
          </w:p>
          <w:p w14:paraId="0AD76AB0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(ОЧУ ДПО «РУЦ «Безопасность труда, г. Омск, 2018г.)</w:t>
            </w:r>
          </w:p>
          <w:p w14:paraId="05249C3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88A696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КВАЛИФИКАЦИОННОЕ УДОСТОВЕРЕНИЕ от 23 мая 2018 г. О прохождении комиссионной проверки знаний по пожарной безопасности в объеме пожарно-технического минимума согласно должностным обязанностям.  </w:t>
            </w:r>
          </w:p>
          <w:p w14:paraId="20FAC327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(ОУЧ ДПО «Безопасность труда». – 2018 г.)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D791F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7ED1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259E8A0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B570C5" w:rsidRPr="00005830" w14:paraId="5318255A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750D7" w14:textId="4F5D390E" w:rsidR="00C75FEB" w:rsidRPr="00005830" w:rsidRDefault="00C75FEB" w:rsidP="00B570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6D9E9D1A" w14:textId="1FFAD19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епископ</w:t>
            </w:r>
          </w:p>
          <w:p w14:paraId="78FDDBB0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КИБУКЕВИЧ СТЕПАН НИКОЛАЕВИЧ</w:t>
            </w:r>
          </w:p>
          <w:p w14:paraId="3DE1E8D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EAE94B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B053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Декан ФХС,</w:t>
            </w:r>
          </w:p>
          <w:p w14:paraId="3253202A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5AC4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Библии: Обзор Священного Писания;</w:t>
            </w:r>
          </w:p>
          <w:p w14:paraId="06AFAC9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7BD8B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Молитва и ходатайство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4E9F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CFF8" w14:textId="77777777" w:rsidR="00B570C5" w:rsidRPr="00005830" w:rsidRDefault="00B570C5" w:rsidP="00B570C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Священнослужитель (пастор) христиан веры евангельской с правом преподавания богословия,</w:t>
            </w:r>
          </w:p>
          <w:p w14:paraId="0537471F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</w:t>
            </w:r>
          </w:p>
          <w:p w14:paraId="34B02490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2011)</w:t>
            </w:r>
          </w:p>
          <w:p w14:paraId="647779E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68CB21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6E980885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2019),</w:t>
            </w:r>
          </w:p>
          <w:p w14:paraId="598BC80E" w14:textId="77777777" w:rsidR="00B570C5" w:rsidRPr="00005830" w:rsidRDefault="00B570C5" w:rsidP="00B57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86B71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B1724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B0D8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43679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A77EF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от 17 мая 2019 г. </w:t>
            </w:r>
          </w:p>
          <w:p w14:paraId="3E07B33D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Обучение по программе «Оказание первой помощи пострадавшим от несчастных случаев», в объеме 14ч. (АНО ДПО «Региональный учебный центр «Безопасность труда». – 2019 г.). 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3F37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00C66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50F87BAC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67AD4E6C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A6765F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Семинарии с 2011г.</w:t>
            </w:r>
          </w:p>
        </w:tc>
      </w:tr>
      <w:tr w:rsidR="00B570C5" w:rsidRPr="00005830" w14:paraId="49FCC785" w14:textId="77777777" w:rsidTr="00290520">
        <w:trPr>
          <w:trHeight w:val="321"/>
        </w:trPr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DDDD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24" w:name="_Hlk37289113"/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епископ</w:t>
            </w:r>
          </w:p>
          <w:p w14:paraId="0C153DE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ГОЛОВИН ВЛАДИМИР СЕМЕНОВИЧ</w:t>
            </w:r>
          </w:p>
          <w:bookmarkEnd w:id="24"/>
          <w:p w14:paraId="25F49FDC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34A585B4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0881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Проректор по учебной части Семинарии;</w:t>
            </w:r>
          </w:p>
          <w:p w14:paraId="21DE2CF5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6F82A7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Старший преподаватель</w:t>
            </w:r>
          </w:p>
          <w:p w14:paraId="47F41DBB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55956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Теоретическое богословие;</w:t>
            </w:r>
          </w:p>
          <w:p w14:paraId="62E1203E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19EC8DB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Миссиология и Евангелизм;</w:t>
            </w:r>
          </w:p>
          <w:p w14:paraId="738C6DB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D59347B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Христианский брак и семья;</w:t>
            </w:r>
          </w:p>
          <w:p w14:paraId="123F4567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056377E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Практическое Богословие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BA3A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Высшее духовное,</w:t>
            </w:r>
          </w:p>
          <w:p w14:paraId="3BE2376D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30CE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Христианский служитель с правом проповеди Евангелия и преподавания богословия</w:t>
            </w:r>
          </w:p>
          <w:p w14:paraId="5ADE315E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(Российско-Украинский Библейский институт. </w:t>
            </w:r>
          </w:p>
          <w:p w14:paraId="1918B798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 1998 г.)</w:t>
            </w:r>
          </w:p>
          <w:p w14:paraId="644810E4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BCF064" w14:textId="77777777" w:rsidR="00B570C5" w:rsidRPr="00005830" w:rsidRDefault="00B570C5" w:rsidP="00B570C5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епископ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F05F1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D1AF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FE5F7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Богословие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601D4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11EB2" w14:textId="77777777" w:rsidR="00B570C5" w:rsidRPr="00005830" w:rsidRDefault="00B570C5" w:rsidP="00B570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7619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B36520F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2DF6CD09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024A5F6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Преподавание в Семинарии с 2006 г. по настоящее время</w:t>
            </w:r>
          </w:p>
          <w:p w14:paraId="48FFCA73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л.</w:t>
            </w:r>
          </w:p>
          <w:p w14:paraId="18066FD4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10DF" w:rsidRPr="00005830" w14:paraId="12626EA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6B06C" w14:textId="77777777" w:rsidR="00C75FEB" w:rsidRPr="00005830" w:rsidRDefault="00C75FEB" w:rsidP="00C75F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5" w:name="_Hlk37289126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магистр</w:t>
            </w:r>
          </w:p>
          <w:p w14:paraId="017F194E" w14:textId="4662A42E" w:rsidR="00EC10DF" w:rsidRPr="00005830" w:rsidRDefault="00197D86" w:rsidP="00EC10DF">
            <w:pPr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пресвитер </w:t>
            </w:r>
            <w:r w:rsidR="00EC10DF" w:rsidRPr="00005830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Ручко Александр Васильевич</w:t>
            </w:r>
          </w:p>
          <w:bookmarkEnd w:id="25"/>
          <w:p w14:paraId="03FA6C9A" w14:textId="77777777" w:rsidR="00EC10DF" w:rsidRPr="00005830" w:rsidRDefault="00EC10DF" w:rsidP="00B570C5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50A51" w14:textId="77777777" w:rsidR="00EC10DF" w:rsidRPr="00005830" w:rsidRDefault="00EC10DF" w:rsidP="00EC10DF">
            <w:pPr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  <w:p w14:paraId="5D099781" w14:textId="77777777" w:rsidR="00EC10DF" w:rsidRPr="00005830" w:rsidRDefault="00EC10DF" w:rsidP="00EC10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614CA" w14:textId="77777777" w:rsidR="00EC10DF" w:rsidRPr="00005830" w:rsidRDefault="00EC10DF" w:rsidP="00EC10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 xml:space="preserve">История Евангельского движения и </w:t>
            </w:r>
            <w:proofErr w:type="spellStart"/>
            <w:r w:rsidRPr="00005830">
              <w:rPr>
                <w:rFonts w:ascii="Times New Roman" w:hAnsi="Times New Roman"/>
                <w:sz w:val="16"/>
                <w:szCs w:val="16"/>
              </w:rPr>
              <w:t>Пятидесятничества</w:t>
            </w:r>
            <w:proofErr w:type="spellEnd"/>
          </w:p>
          <w:p w14:paraId="08587CED" w14:textId="77777777" w:rsidR="00EC10DF" w:rsidRPr="00005830" w:rsidRDefault="00EC10DF" w:rsidP="00EC10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D4705" w14:textId="77777777" w:rsidR="00EC10DF" w:rsidRPr="00005830" w:rsidRDefault="00EC10DF" w:rsidP="00EC10DF">
            <w:pPr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 xml:space="preserve">Высшее духовное, </w:t>
            </w:r>
          </w:p>
          <w:p w14:paraId="095A6A21" w14:textId="77777777" w:rsidR="00EC10DF" w:rsidRPr="00005830" w:rsidRDefault="00EC10DF" w:rsidP="00EC10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62943" w14:textId="77777777" w:rsidR="00EC10DF" w:rsidRPr="00005830" w:rsidRDefault="00EC10DF" w:rsidP="00EC10DF">
            <w:pPr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 xml:space="preserve">"Бакалавр христианского служения" с правом совершения христианского служения и преподавания богословских дисциплин </w:t>
            </w:r>
          </w:p>
          <w:p w14:paraId="3D89CECD" w14:textId="77777777" w:rsidR="00EC10DF" w:rsidRPr="00005830" w:rsidRDefault="00EC10DF" w:rsidP="00B570C5">
            <w:pPr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Магистр христианского служения</w:t>
            </w:r>
          </w:p>
          <w:p w14:paraId="6ACF51D5" w14:textId="77777777" w:rsidR="00B570C5" w:rsidRPr="00005830" w:rsidRDefault="00B570C5" w:rsidP="00B570C5">
            <w:pPr>
              <w:rPr>
                <w:rFonts w:ascii="Times New Roman" w:hAnsi="Times New Roman"/>
                <w:sz w:val="16"/>
                <w:szCs w:val="16"/>
              </w:rPr>
            </w:pPr>
            <w:r w:rsidRPr="00005830">
              <w:rPr>
                <w:rFonts w:ascii="Times New Roman" w:hAnsi="Times New Roman"/>
                <w:sz w:val="16"/>
                <w:szCs w:val="16"/>
              </w:rPr>
              <w:t>Пресвитер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3D89" w14:textId="77777777" w:rsidR="00EC10DF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C6CA2" w14:textId="77777777" w:rsidR="00EC10DF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8813" w14:textId="77777777" w:rsidR="00EC10DF" w:rsidRPr="00005830" w:rsidRDefault="007373A7" w:rsidP="0073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193F" w14:textId="77777777" w:rsidR="00EC10DF" w:rsidRPr="00005830" w:rsidRDefault="00B570C5" w:rsidP="00EC10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Христианства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23F47" w14:textId="77777777" w:rsidR="00EC10DF" w:rsidRPr="00005830" w:rsidRDefault="00EC10DF" w:rsidP="00EC10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28C3E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372AED55" w14:textId="77777777" w:rsidR="00B570C5" w:rsidRPr="00005830" w:rsidRDefault="00B570C5" w:rsidP="00B5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04DFA24F" w14:textId="77777777" w:rsidR="00EC10DF" w:rsidRPr="00005830" w:rsidRDefault="00EC10DF" w:rsidP="00EC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3380234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5B1BD" w14:textId="43F976AB" w:rsidR="00C75FEB" w:rsidRPr="00005830" w:rsidRDefault="00C75FEB" w:rsidP="005C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6" w:name="_Hlk37289203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653C51E9" w14:textId="28BB0118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ЗАВАРУЕВ</w:t>
            </w: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ЕГОР МИХАЙЛОВИЧ</w:t>
            </w:r>
          </w:p>
          <w:bookmarkEnd w:id="26"/>
          <w:p w14:paraId="561F55E6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B2F34DF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FA1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ВРИО Декана ФХМС;</w:t>
            </w:r>
          </w:p>
          <w:p w14:paraId="3F86559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8D764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D95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ФМРГ;</w:t>
            </w:r>
          </w:p>
          <w:p w14:paraId="1BE4686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86C93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Академический вокал;</w:t>
            </w:r>
          </w:p>
          <w:p w14:paraId="61E1C52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D554D4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христианской музыки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43A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духовное,</w:t>
            </w:r>
          </w:p>
          <w:p w14:paraId="6C6B4E7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AE066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Неоконченное высшее;</w:t>
            </w:r>
          </w:p>
          <w:p w14:paraId="0E3912F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E9923F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специальное.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6525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51928F2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7E89BA8E" w14:textId="77777777" w:rsidR="005C16F5" w:rsidRPr="00005830" w:rsidRDefault="005C16F5" w:rsidP="003844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6C410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C51A2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49A0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Музыкально-хоровое сужение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6DBA2" w14:textId="77777777" w:rsidR="005C16F5" w:rsidRPr="00005830" w:rsidRDefault="00503189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17 мая 2019 г. </w:t>
            </w:r>
          </w:p>
          <w:p w14:paraId="17A4B9C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Обучение по программе «Оказание первой помощи пострадавшим от несчастных случаев», в объеме 14ч. (АНО ДПО «Региональный учебный центр «Безопасность труда». – 2019 г.). </w:t>
            </w:r>
          </w:p>
          <w:p w14:paraId="2578F9A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7" w:name="_Hlk31665838"/>
            <w:bookmarkEnd w:id="27"/>
          </w:p>
          <w:p w14:paraId="2D0EC2D4" w14:textId="77777777" w:rsidR="005C16F5" w:rsidRPr="00005830" w:rsidRDefault="00503189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КРАТКОСРОЧНОГО ПОВЫШЕНИЯ КВАЛИФИКАЦИИ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курсу «Технология и эстетика академического пения в обучении детей и взрослых» по курсу ФМРГ в объеме 72 ч.  (НОЧУ ДПО «Академия медиа»</w:t>
            </w:r>
            <w:r w:rsidR="006D4E82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г. </w:t>
            </w:r>
            <w:r w:rsidR="005C16F5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 2017</w:t>
            </w:r>
            <w:r w:rsidR="006D4E82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г.)</w:t>
            </w:r>
          </w:p>
          <w:p w14:paraId="2A551137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2286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58EFA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155ADB33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5997E6DA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6F5" w:rsidRPr="00005830" w14:paraId="5027A103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B1D2" w14:textId="253DC90C" w:rsidR="00005830" w:rsidRPr="00005830" w:rsidRDefault="00005830" w:rsidP="005C16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8" w:name="_Hlk37289232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магистр</w:t>
            </w:r>
          </w:p>
          <w:p w14:paraId="55D6D5E0" w14:textId="61387DBD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ОЗЕРОВА </w:t>
            </w:r>
          </w:p>
          <w:p w14:paraId="2DD7E63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ИРИНА АНАТОЛЬЕВНА</w:t>
            </w:r>
            <w:bookmarkEnd w:id="28"/>
          </w:p>
          <w:p w14:paraId="4EA79EC7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F83071F" w14:textId="77777777" w:rsidR="005E6358" w:rsidRPr="00005830" w:rsidRDefault="005E6358" w:rsidP="005C1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4E709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015A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Хоровое дирижирование;</w:t>
            </w:r>
          </w:p>
          <w:p w14:paraId="2F1B187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861F3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84B3C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духовное,</w:t>
            </w:r>
          </w:p>
          <w:p w14:paraId="051B16D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48DC7F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FE78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6FA1F564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334FE4E1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B0C66C7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специалитет</w:t>
            </w:r>
          </w:p>
          <w:p w14:paraId="45CFAE5E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2011)</w:t>
            </w:r>
          </w:p>
          <w:p w14:paraId="4B613054" w14:textId="77777777" w:rsidR="00B570C5" w:rsidRPr="00005830" w:rsidRDefault="00B570C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A87DABC" w14:textId="77777777" w:rsidR="00B570C5" w:rsidRPr="00005830" w:rsidRDefault="00B570C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8DF3E6D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Преподаватель по классу флейты, </w:t>
            </w:r>
          </w:p>
          <w:p w14:paraId="276ADD86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самодеятельного оркестра</w:t>
            </w:r>
          </w:p>
          <w:p w14:paraId="49C1365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(Музыкальное училище, 1992)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DBD0F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AB70E" w14:textId="77777777" w:rsidR="005C16F5" w:rsidRPr="00005830" w:rsidRDefault="007373A7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D35F5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Музыкально-хоровое сужение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BAF60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3D8A2" w14:textId="77777777" w:rsidR="005C16F5" w:rsidRPr="00005830" w:rsidRDefault="005C16F5" w:rsidP="005C16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81C2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6570F78B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  <w:p w14:paraId="39D58A4E" w14:textId="77777777" w:rsidR="005C16F5" w:rsidRPr="00005830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06DF" w:rsidRPr="00005830" w14:paraId="4007DEA1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DDAD" w14:textId="0A595C22" w:rsidR="00005830" w:rsidRPr="00005830" w:rsidRDefault="00005830" w:rsidP="00F30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9" w:name="_Hlk37289258"/>
            <w:r w:rsidRPr="00005830">
              <w:rPr>
                <w:rFonts w:ascii="Times New Roman" w:hAnsi="Times New Roman"/>
                <w:b/>
                <w:bCs/>
                <w:sz w:val="16"/>
                <w:szCs w:val="16"/>
              </w:rPr>
              <w:t>магистр</w:t>
            </w:r>
          </w:p>
          <w:p w14:paraId="1B58BF4B" w14:textId="4E5693BF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ЛЕУШИНА СВЕТЛАНА ЛЕОНИДОВНА</w:t>
            </w:r>
          </w:p>
          <w:bookmarkEnd w:id="29"/>
          <w:p w14:paraId="36AF537F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F231243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0A074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75C2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ЧХП;</w:t>
            </w:r>
          </w:p>
          <w:p w14:paraId="67EA517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433E3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Хоровой класс и практика работы с Хором;</w:t>
            </w:r>
          </w:p>
          <w:p w14:paraId="65B64F2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E071AC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 хоровых партитур;</w:t>
            </w:r>
          </w:p>
          <w:p w14:paraId="119A2F9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1F6BCC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Культурология;</w:t>
            </w:r>
          </w:p>
          <w:p w14:paraId="47774BB3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FDCA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Гармония;</w:t>
            </w:r>
          </w:p>
          <w:p w14:paraId="7DE0EF92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53AC6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Хоровое дирижирование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8ADEC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Высшее,</w:t>
            </w:r>
          </w:p>
          <w:p w14:paraId="1A0528C7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FA1F4D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духовное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FB1F9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духовное образование с присвоением духовной образовательной квалификации «магистр богословия христиан веры евангельской» </w:t>
            </w:r>
          </w:p>
          <w:p w14:paraId="03AB97F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(Религиозная организация Духовная образовательная организация высшего образования «Тюменская Библейская Семинария Христиан Веры Евангельской», 2019)</w:t>
            </w:r>
          </w:p>
          <w:p w14:paraId="68F1B7E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28ABE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Высшее образование с присвоением образовательной квалификации «Учитель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музыки» (Свердловский государственный педагогический институт, 1991 г.)</w:t>
            </w:r>
          </w:p>
          <w:p w14:paraId="5F56887D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F14A1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2992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2B204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ED1D" w14:textId="213045D7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="00005830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 апреля 2019г. Обучение по программе повышения квалификации «Методика преподавания музыки в общеобразовательной школе»», в объеме 144ч. (ООО «</w:t>
            </w:r>
            <w:proofErr w:type="spellStart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г. Смоленск – 2019 г.).</w:t>
            </w:r>
          </w:p>
          <w:p w14:paraId="152C4B14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490B11" w14:textId="5D089D05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="00005830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КВАЛИФИКАЦИИ И</w:t>
            </w:r>
            <w:r w:rsidR="005524F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нтегративный</w:t>
            </w:r>
            <w:proofErr w:type="spellEnd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подход к 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преподаванию мировой художественной культуры» (Государственное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г. Екатеринбург, 2017 г.) </w:t>
            </w:r>
          </w:p>
          <w:p w14:paraId="103A6BFD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4D7019" w14:textId="77777777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="005524F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 января  2020 г. Обучение по дополнительной профессиональной программе «Подготовка педагогических работников навыком оказания первой помощи обучающимся», в объеме 18ч. (АНО ДПО «Уральская академия медиаций и комплексной безопасности», г. Екатеринбург – 2020 г.).</w:t>
            </w:r>
          </w:p>
          <w:p w14:paraId="31D248D9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B417789" w14:textId="77777777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  <w:r w:rsidR="005524F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Обучение по программе дополнительного профессионального </w:t>
            </w:r>
            <w:r w:rsidR="006D4E82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 «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Оказание первой помощи», в объеме 16ч. </w:t>
            </w:r>
            <w:r w:rsidR="006D4E82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(ООО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«Высшая школа делового администрирования», г. Екатеринбург – 2018 г.).</w:t>
            </w:r>
          </w:p>
          <w:p w14:paraId="4993A04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F78B802" w14:textId="77777777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СЕРТИФИКАТ О ПОВЫШЕНИИ КВАЛИФИКАЦИИ</w:t>
            </w:r>
            <w:r w:rsidR="005524F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программе «Оказание первой помощи», в объеме 16ч. (Некоммерческое частное образовательное учреждение дополнительного профессионального образования «Учебно-методический центр профсоюзов Свердловской области», Екатеринбург – 2017 г.)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7F40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 лет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88496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педагогический стаж 20 лет</w:t>
            </w:r>
          </w:p>
          <w:p w14:paraId="5C232723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sz w:val="20"/>
                <w:szCs w:val="20"/>
              </w:rPr>
              <w:t>с 1991г</w:t>
            </w:r>
          </w:p>
          <w:p w14:paraId="4BA14FD7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680DB0D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18604370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</w:t>
            </w:r>
          </w:p>
        </w:tc>
      </w:tr>
      <w:tr w:rsidR="00F306DF" w:rsidRPr="00005830" w14:paraId="65658A78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4902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30" w:name="_Hlk37289271"/>
            <w:r w:rsidRPr="000058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к.искусствоведения</w:t>
            </w:r>
          </w:p>
          <w:p w14:paraId="294AA42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КОВАЛЕНКО</w:t>
            </w:r>
          </w:p>
          <w:p w14:paraId="59574792" w14:textId="591B4619" w:rsidR="00F306DF" w:rsidRPr="00005830" w:rsidRDefault="00F306DF" w:rsidP="00B570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НАДЕЖДА ДМИТРИЕВНА</w:t>
            </w:r>
            <w:bookmarkEnd w:id="30"/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19F0F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FAEF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 лекций «История христианской музыки»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7C2CC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8E52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музыковед, кандидат искусствоведения, преподаватель музыкальной литературы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ACE5F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кандидат </w:t>
            </w: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искусствове-дения</w:t>
            </w:r>
            <w:proofErr w:type="spellEnd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BF2DF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11F1E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38E06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C6B0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1AB48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02B49930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F306DF" w:rsidRPr="00005830" w14:paraId="280CF397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E1B1B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bookmarkStart w:id="31" w:name="_Hlk37289291"/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д.ф.н.; к.ф.н.; к.и.н.</w:t>
            </w:r>
          </w:p>
          <w:p w14:paraId="17E2887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РЯЗАНОВА СВЕТЛАНА ВЛАДИМИРОВНА</w:t>
            </w:r>
          </w:p>
          <w:bookmarkEnd w:id="31"/>
          <w:p w14:paraId="68992247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55C4E5B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D9B3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83884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Спецкурс «Мифологии мира»</w:t>
            </w:r>
          </w:p>
          <w:p w14:paraId="0A0CE7F6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2B9133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Философия;</w:t>
            </w:r>
          </w:p>
          <w:p w14:paraId="1E6E1A49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0F32450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цивилизаций;</w:t>
            </w:r>
          </w:p>
          <w:p w14:paraId="0AC4B09C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B81635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мировых религий</w:t>
            </w:r>
          </w:p>
          <w:p w14:paraId="4F38C3CF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FBCC88B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религий в России</w:t>
            </w:r>
          </w:p>
          <w:p w14:paraId="18666F5D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CB07B8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Введение в религиоведение</w:t>
            </w:r>
          </w:p>
          <w:p w14:paraId="03F3FBE2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2BF01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  <w:p w14:paraId="64366227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5560" w14:textId="0110DAD5" w:rsidR="00F306DF" w:rsidRPr="00005830" w:rsidRDefault="00F306DF" w:rsidP="00F306D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д.ф.н., к.ф.н., к.и.н., магистр религиоведения,</w:t>
            </w:r>
            <w:r w:rsidR="00005830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5444E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профессор,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доцент философии., историк </w:t>
            </w:r>
          </w:p>
          <w:p w14:paraId="2BB80A3C" w14:textId="77777777" w:rsidR="00F306DF" w:rsidRPr="00005830" w:rsidRDefault="00F306DF" w:rsidP="00F306D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КАНДИДАТА НАУК </w:t>
            </w:r>
            <w:r w:rsidR="0038445D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решением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диссертационного Совета Пермского гос. технического университета о присуждении ученой степени «Кандидат философских наук»</w:t>
            </w:r>
          </w:p>
          <w:p w14:paraId="4E6D68C7" w14:textId="77777777" w:rsidR="00F306DF" w:rsidRPr="00005830" w:rsidRDefault="00F306DF" w:rsidP="00F306D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Министерства образования и науки Российской Федерации, о присуждении ученой степени «Доктора философских наук/» </w:t>
            </w:r>
          </w:p>
          <w:p w14:paraId="565970FC" w14:textId="77777777" w:rsidR="00F306DF" w:rsidRPr="00005830" w:rsidRDefault="00F306DF" w:rsidP="00F306D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АТТЕСТАТ ДОЦЕНТА с присвоением ученого звания </w:t>
            </w: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ДОЦЕНТА по кафедре Философии </w:t>
            </w:r>
          </w:p>
          <w:p w14:paraId="40505375" w14:textId="77777777" w:rsidR="00F306DF" w:rsidRPr="00005830" w:rsidRDefault="00F306DF" w:rsidP="00F30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«История» (Пермский государственный университет, 1995 г.)</w:t>
            </w:r>
          </w:p>
          <w:p w14:paraId="649E7629" w14:textId="77777777" w:rsidR="00F306DF" w:rsidRPr="00005830" w:rsidRDefault="00F306DF" w:rsidP="00F30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С ОТЛИЧИЕМ </w:t>
            </w:r>
          </w:p>
          <w:p w14:paraId="2E27E7C0" w14:textId="77777777" w:rsidR="00F306DF" w:rsidRPr="00005830" w:rsidRDefault="00F306DF" w:rsidP="00F306D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F276F5" w14:textId="77777777" w:rsidR="00F306DF" w:rsidRPr="00005830" w:rsidRDefault="00F306DF" w:rsidP="00F30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образование с присвоением квалификации «Магистр» по направлению подготовки 47.04.03 «Религиоведение» (ФГАОУВО «Казанский (Приволжский) федеральный университет», 2018 г.)</w:t>
            </w:r>
          </w:p>
          <w:p w14:paraId="2FCA7669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МАГИСТРА С ОТЛИЧИЕМ </w:t>
            </w: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D7915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д.ф.н.,</w:t>
            </w:r>
          </w:p>
          <w:p w14:paraId="3C8AD36D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4DDCA4D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к.ф.н.,</w:t>
            </w:r>
          </w:p>
          <w:p w14:paraId="3BA6AD50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4539887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</w:t>
            </w:r>
            <w:proofErr w:type="gramStart"/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2AF1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Доцент,</w:t>
            </w:r>
          </w:p>
          <w:p w14:paraId="5EEF265B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79F63DA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6029" w14:textId="77777777" w:rsidR="00F306DF" w:rsidRPr="00005830" w:rsidRDefault="00B570C5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Философия,</w:t>
            </w:r>
          </w:p>
          <w:p w14:paraId="4D63E70D" w14:textId="77777777" w:rsidR="00B570C5" w:rsidRPr="00005830" w:rsidRDefault="00B570C5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A3B59E" w14:textId="77777777" w:rsidR="00B570C5" w:rsidRPr="00005830" w:rsidRDefault="00B570C5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История,</w:t>
            </w:r>
          </w:p>
          <w:p w14:paraId="7F7B2458" w14:textId="77777777" w:rsidR="00B570C5" w:rsidRPr="00005830" w:rsidRDefault="00B570C5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2E3BC8" w14:textId="77777777" w:rsidR="00B570C5" w:rsidRPr="00005830" w:rsidRDefault="00B570C5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Религиоведение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82C37" w14:textId="77777777" w:rsidR="00F306DF" w:rsidRPr="00005830" w:rsidRDefault="00503189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СЕРТИФИКАТ</w:t>
            </w:r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подтверждающий успешное завершение курса английского языка в объеме 80 часов, языковой центр </w:t>
            </w:r>
            <w:proofErr w:type="spellStart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Britania</w:t>
            </w:r>
            <w:proofErr w:type="spellEnd"/>
            <w:r w:rsidR="00F306DF"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51B89" w14:textId="77777777" w:rsidR="00F306DF" w:rsidRPr="00005830" w:rsidRDefault="00F306DF" w:rsidP="00F30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43A4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Семинарии </w:t>
            </w:r>
          </w:p>
          <w:p w14:paraId="0DF5C180" w14:textId="77777777" w:rsidR="00F306DF" w:rsidRPr="00005830" w:rsidRDefault="00F306DF" w:rsidP="00F30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договору ГПХ,</w:t>
            </w:r>
          </w:p>
        </w:tc>
      </w:tr>
      <w:tr w:rsidR="00767F4C" w:rsidRPr="00005830" w14:paraId="24F17CDB" w14:textId="77777777" w:rsidTr="00BB00C8">
        <w:tc>
          <w:tcPr>
            <w:tcW w:w="1470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E71C9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ЕВСЕЕНКО</w:t>
            </w:r>
          </w:p>
          <w:p w14:paraId="305FE7AA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ЕЛИЗАВЕТА</w:t>
            </w:r>
          </w:p>
          <w:p w14:paraId="6A472EB6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АЛЕКСАНДРОВНА</w:t>
            </w:r>
          </w:p>
          <w:p w14:paraId="091B9E62" w14:textId="0DB3559F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2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7DC7D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Старший</w:t>
            </w:r>
          </w:p>
          <w:p w14:paraId="73F25470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E5343" w14:textId="4E9DA513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Педагогика и психология </w:t>
            </w:r>
          </w:p>
          <w:p w14:paraId="7EECED81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62606898" w14:textId="1E82785D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Христианская педагогика </w:t>
            </w:r>
          </w:p>
          <w:p w14:paraId="27997D71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466E12F2" w14:textId="215F2912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Детское служение </w:t>
            </w:r>
          </w:p>
          <w:p w14:paraId="07D99EEA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42B2380C" w14:textId="13849EE6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Принципы и методы обучения </w:t>
            </w:r>
          </w:p>
          <w:p w14:paraId="4A1CF14F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53625271" w14:textId="2BC26AFE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Информационные технологии в науке и образовании </w:t>
            </w:r>
          </w:p>
          <w:p w14:paraId="7E01A4B8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201927B9" w14:textId="676E6A0F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Психология религии </w:t>
            </w:r>
          </w:p>
          <w:p w14:paraId="0015A7DF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59D5CA4F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F30A8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Бакалавриат,</w:t>
            </w:r>
          </w:p>
          <w:p w14:paraId="36BAA374" w14:textId="78B15B81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</w:t>
            </w:r>
            <w:proofErr w:type="gramStart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Педагоги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ческое</w:t>
            </w:r>
            <w:proofErr w:type="spellEnd"/>
            <w:proofErr w:type="gramEnd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)</w:t>
            </w:r>
          </w:p>
          <w:p w14:paraId="311D6DE3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510D61A6" w14:textId="47105860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среднее, </w:t>
            </w:r>
            <w:proofErr w:type="gramStart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педагоги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ческое</w:t>
            </w:r>
            <w:proofErr w:type="spellEnd"/>
            <w:proofErr w:type="gramEnd"/>
          </w:p>
          <w:p w14:paraId="09680263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763044B6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34C8F586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Бакалавриат, (духовное) будет </w:t>
            </w:r>
          </w:p>
          <w:p w14:paraId="1C7FF5D1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7406081F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26728C1E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6224F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Бакалавр по направлению подготовки 44.03.05 Педагогическое образование (с двумя профилями подготовки)</w:t>
            </w:r>
          </w:p>
          <w:p w14:paraId="360EE826" w14:textId="15F87BC8" w:rsidR="00767F4C" w:rsidRPr="00005830" w:rsidRDefault="00005830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ФГБО УВПО «Томский государственный педагогический университет» </w:t>
            </w:r>
            <w:r w:rsidR="00767F4C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г.Томск-2016</w:t>
            </w:r>
          </w:p>
          <w:p w14:paraId="3604EC7D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75F1494E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Учитель начальных классов</w:t>
            </w:r>
          </w:p>
          <w:p w14:paraId="449623A1" w14:textId="03E74916" w:rsidR="00767F4C" w:rsidRPr="00005830" w:rsidRDefault="00005830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ФГБО УВПО «Томский государственный педагогический университет» </w:t>
            </w:r>
            <w:r w:rsidR="00767F4C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Томск-2016</w:t>
            </w:r>
          </w:p>
          <w:p w14:paraId="02106721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2025B71C" w14:textId="0B109C4D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</w:rPr>
              <w:t>Дефектология и специальная педагогика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(ТОИПКРО) 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г.Томск</w:t>
            </w:r>
            <w:proofErr w:type="spellEnd"/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–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2018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г.)</w:t>
            </w:r>
          </w:p>
          <w:p w14:paraId="68A4B3B0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118E4A98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Воспитатель детей дошкольного возраста</w:t>
            </w:r>
          </w:p>
          <w:p w14:paraId="1AD07307" w14:textId="74C837E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(Бийский педагогический колледж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Бийск – 2011г.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)</w:t>
            </w:r>
          </w:p>
          <w:p w14:paraId="2E5A5FEA" w14:textId="77777777" w:rsidR="00767F4C" w:rsidRPr="00005830" w:rsidRDefault="00767F4C" w:rsidP="0000583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E63A8" w14:textId="77777777" w:rsidR="00767F4C" w:rsidRPr="00005830" w:rsidRDefault="00767F4C" w:rsidP="00C3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20118" w14:textId="77777777" w:rsidR="00767F4C" w:rsidRPr="00005830" w:rsidRDefault="00767F4C" w:rsidP="00C3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2783" w14:textId="230D7394" w:rsidR="00C75FEB" w:rsidRPr="00005830" w:rsidRDefault="00005830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Педагогика,</w:t>
            </w:r>
          </w:p>
          <w:p w14:paraId="0366C531" w14:textId="77777777" w:rsidR="00C75FEB" w:rsidRPr="00005830" w:rsidRDefault="00C75FEB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3D50C01F" w14:textId="0C7BC5FA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Христианская педагогика и психология</w:t>
            </w:r>
          </w:p>
        </w:tc>
        <w:tc>
          <w:tcPr>
            <w:tcW w:w="1842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F34FD" w14:textId="323536AA" w:rsidR="00005830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Диплом о профессиональной переподготовке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января 2017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  <w:p w14:paraId="5DE74D43" w14:textId="75025921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Ф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ГБО УВПО «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Томский государственный педагогический университет» по программе Начальное образование в объеме 510 часов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</w:p>
          <w:p w14:paraId="0D8BE1AE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4EE66A49" w14:textId="1B59345A" w:rsidR="00005830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Удостоверение о повышении квалификации ТОИПКРО</w:t>
            </w:r>
          </w:p>
          <w:p w14:paraId="32FF3D74" w14:textId="77777777" w:rsidR="00005830" w:rsidRPr="00005830" w:rsidRDefault="00005830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От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 июня 2017г.,</w:t>
            </w:r>
            <w:r w:rsidR="00767F4C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по дополнительной профессиональной программе «Основные направления психолого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  <w:r w:rsidR="00767F4C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педагогического сопровождения, воспитания и обучения детей разного возраста с проблемами в развития в условиях реализации ФГОС» </w:t>
            </w:r>
          </w:p>
          <w:p w14:paraId="4A5D779F" w14:textId="127BD0A0" w:rsidR="00767F4C" w:rsidRPr="00005830" w:rsidRDefault="00005830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(г. </w:t>
            </w:r>
            <w:r w:rsidR="00767F4C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Томск.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-2017г)</w:t>
            </w:r>
          </w:p>
          <w:p w14:paraId="7EC2FD6D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198149AB" w14:textId="70309756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Диплом о профессиональной переподготовке в (ТОИПКРО), по программе «Олигофренопедагогика» в объеме 350 часов, </w:t>
            </w:r>
          </w:p>
          <w:p w14:paraId="6CCA4E80" w14:textId="345C07AD" w:rsidR="00005830" w:rsidRPr="00005830" w:rsidRDefault="00005830" w:rsidP="0000583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(г. Томск. -201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г)</w:t>
            </w:r>
          </w:p>
          <w:p w14:paraId="0FF3DD65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19812EFB" w14:textId="747C50DF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Удостоверение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(ТОИПКРО), по дополнительной профессиональной программе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«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Организационно-методические условия реализации СИПР»</w:t>
            </w:r>
          </w:p>
          <w:p w14:paraId="0BF40B02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объеме 16 часов</w:t>
            </w:r>
          </w:p>
          <w:p w14:paraId="5642A7A6" w14:textId="77777777" w:rsidR="00005830" w:rsidRPr="00005830" w:rsidRDefault="00005830" w:rsidP="0000583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(г. Томск. -2018г)</w:t>
            </w:r>
          </w:p>
          <w:p w14:paraId="22638A3A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14:paraId="5FBA90A9" w14:textId="1CEE6C7E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Удостоверение о повышении квалификации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Федеральном государственном бюджетном образовательном учреждении высшего образования «Псковский государственный университет» по программе «Организация образования обучающихся с выраженным нарушением интеллекта, с тяжелыми множественными нарушениями развития»</w:t>
            </w:r>
          </w:p>
          <w:p w14:paraId="7A336408" w14:textId="5B7049E1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(г. 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Псков</w:t>
            </w:r>
            <w:r w:rsidR="00005830"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-2018г.)</w:t>
            </w:r>
          </w:p>
        </w:tc>
        <w:tc>
          <w:tcPr>
            <w:tcW w:w="709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187B6" w14:textId="77777777" w:rsidR="00767F4C" w:rsidRPr="00005830" w:rsidRDefault="00767F4C" w:rsidP="00C3540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 2014</w:t>
            </w:r>
          </w:p>
        </w:tc>
        <w:tc>
          <w:tcPr>
            <w:tcW w:w="1276" w:type="dxa"/>
            <w:tcBorders>
              <w:top w:val="single" w:sz="12" w:space="0" w:color="ACACAC"/>
              <w:left w:val="single" w:sz="12" w:space="0" w:color="ACACAC"/>
              <w:bottom w:val="single" w:sz="12" w:space="0" w:color="ACACAC"/>
              <w:right w:val="single" w:sz="12" w:space="0" w:color="ACACAC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0DE3" w14:textId="77777777" w:rsidR="00767F4C" w:rsidRPr="00005830" w:rsidRDefault="00767F4C" w:rsidP="00C35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05830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4</w:t>
            </w:r>
            <w:r w:rsidRPr="0000583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года, 6 месяцев</w:t>
            </w:r>
          </w:p>
        </w:tc>
      </w:tr>
    </w:tbl>
    <w:p w14:paraId="5F4FAAA9" w14:textId="77777777" w:rsidR="00391978" w:rsidRPr="00005830" w:rsidRDefault="00391978" w:rsidP="0039197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E52EBB7" w14:textId="77777777" w:rsidR="00F306DF" w:rsidRPr="00005830" w:rsidRDefault="00F306DF" w:rsidP="0039197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E29888D" w14:textId="77777777" w:rsidR="00F306DF" w:rsidRPr="00005830" w:rsidRDefault="00F306DF" w:rsidP="0039197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A683E1F" w14:textId="77777777" w:rsidR="00391978" w:rsidRPr="00005830" w:rsidRDefault="00391978"/>
    <w:sectPr w:rsidR="00391978" w:rsidRPr="00005830" w:rsidSect="00391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EE68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3C4B5ABB"/>
    <w:multiLevelType w:val="hybridMultilevel"/>
    <w:tmpl w:val="E2B4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C5"/>
    <w:rsid w:val="00005830"/>
    <w:rsid w:val="00037699"/>
    <w:rsid w:val="0005444E"/>
    <w:rsid w:val="00062510"/>
    <w:rsid w:val="00080DF7"/>
    <w:rsid w:val="000C4279"/>
    <w:rsid w:val="000D51EC"/>
    <w:rsid w:val="00105016"/>
    <w:rsid w:val="0010533A"/>
    <w:rsid w:val="0011090B"/>
    <w:rsid w:val="0012421B"/>
    <w:rsid w:val="00167AB5"/>
    <w:rsid w:val="00197D86"/>
    <w:rsid w:val="001A7A53"/>
    <w:rsid w:val="001C2E2B"/>
    <w:rsid w:val="001D05B6"/>
    <w:rsid w:val="001D2F74"/>
    <w:rsid w:val="00247159"/>
    <w:rsid w:val="00290520"/>
    <w:rsid w:val="00303401"/>
    <w:rsid w:val="0030436F"/>
    <w:rsid w:val="0030746E"/>
    <w:rsid w:val="00366E09"/>
    <w:rsid w:val="0038445D"/>
    <w:rsid w:val="00391978"/>
    <w:rsid w:val="0043113B"/>
    <w:rsid w:val="0043257C"/>
    <w:rsid w:val="004629CB"/>
    <w:rsid w:val="00474398"/>
    <w:rsid w:val="004916AD"/>
    <w:rsid w:val="004F3135"/>
    <w:rsid w:val="00503189"/>
    <w:rsid w:val="00503976"/>
    <w:rsid w:val="005524FD"/>
    <w:rsid w:val="00556466"/>
    <w:rsid w:val="00575A4C"/>
    <w:rsid w:val="005B18A4"/>
    <w:rsid w:val="005B2E9C"/>
    <w:rsid w:val="005C16F5"/>
    <w:rsid w:val="005E2358"/>
    <w:rsid w:val="005E6358"/>
    <w:rsid w:val="006D4E82"/>
    <w:rsid w:val="006D5BAA"/>
    <w:rsid w:val="006E5735"/>
    <w:rsid w:val="007043A7"/>
    <w:rsid w:val="007373A7"/>
    <w:rsid w:val="007466C1"/>
    <w:rsid w:val="00766C17"/>
    <w:rsid w:val="00767F4C"/>
    <w:rsid w:val="007B04B7"/>
    <w:rsid w:val="00823999"/>
    <w:rsid w:val="008B247F"/>
    <w:rsid w:val="00983B84"/>
    <w:rsid w:val="009936D6"/>
    <w:rsid w:val="00A57FC5"/>
    <w:rsid w:val="00A962A3"/>
    <w:rsid w:val="00AA41B7"/>
    <w:rsid w:val="00AB5708"/>
    <w:rsid w:val="00AC1BDD"/>
    <w:rsid w:val="00AD354B"/>
    <w:rsid w:val="00AE2060"/>
    <w:rsid w:val="00B160BE"/>
    <w:rsid w:val="00B2423A"/>
    <w:rsid w:val="00B570C5"/>
    <w:rsid w:val="00B6204E"/>
    <w:rsid w:val="00B67FA4"/>
    <w:rsid w:val="00B745AC"/>
    <w:rsid w:val="00BB00C8"/>
    <w:rsid w:val="00BB2E0A"/>
    <w:rsid w:val="00BF384E"/>
    <w:rsid w:val="00C3540A"/>
    <w:rsid w:val="00C75FEB"/>
    <w:rsid w:val="00C8587F"/>
    <w:rsid w:val="00D4175E"/>
    <w:rsid w:val="00D472C4"/>
    <w:rsid w:val="00D535D2"/>
    <w:rsid w:val="00D6164F"/>
    <w:rsid w:val="00D7631C"/>
    <w:rsid w:val="00D774EE"/>
    <w:rsid w:val="00D96A37"/>
    <w:rsid w:val="00E20435"/>
    <w:rsid w:val="00E20975"/>
    <w:rsid w:val="00EC10DF"/>
    <w:rsid w:val="00EE6F23"/>
    <w:rsid w:val="00F14529"/>
    <w:rsid w:val="00F17B78"/>
    <w:rsid w:val="00F306DF"/>
    <w:rsid w:val="00F67368"/>
    <w:rsid w:val="00F96918"/>
    <w:rsid w:val="00FA13CA"/>
    <w:rsid w:val="00FD7B6C"/>
    <w:rsid w:val="00FE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3857"/>
  <w15:docId w15:val="{CB9DE161-E951-4D29-8F34-E4DE634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19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391978"/>
    <w:pPr>
      <w:numPr>
        <w:numId w:val="1"/>
      </w:numPr>
      <w:contextualSpacing/>
    </w:pPr>
  </w:style>
  <w:style w:type="paragraph" w:customStyle="1" w:styleId="1">
    <w:name w:val="Маркированный список1"/>
    <w:basedOn w:val="a0"/>
    <w:rsid w:val="00AE2060"/>
    <w:pPr>
      <w:numPr>
        <w:numId w:val="2"/>
      </w:numPr>
      <w:suppressAutoHyphens/>
      <w:contextualSpacing/>
    </w:pPr>
    <w:rPr>
      <w:lang w:eastAsia="zh-CN"/>
    </w:rPr>
  </w:style>
  <w:style w:type="paragraph" w:styleId="a4">
    <w:name w:val="List Paragraph"/>
    <w:basedOn w:val="a0"/>
    <w:uiPriority w:val="34"/>
    <w:qFormat/>
    <w:rsid w:val="00FA13CA"/>
    <w:pPr>
      <w:ind w:left="720"/>
      <w:contextualSpacing/>
    </w:pPr>
  </w:style>
  <w:style w:type="paragraph" w:customStyle="1" w:styleId="a5">
    <w:name w:val="Содержимое таблицы"/>
    <w:basedOn w:val="a0"/>
    <w:rsid w:val="001D05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semiHidden/>
    <w:unhideWhenUsed/>
    <w:rsid w:val="00AC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Шестаков</dc:creator>
  <cp:keywords/>
  <dc:description/>
  <cp:lastModifiedBy>Евгений Шестаков</cp:lastModifiedBy>
  <cp:revision>2</cp:revision>
  <dcterms:created xsi:type="dcterms:W3CDTF">2021-01-27T16:01:00Z</dcterms:created>
  <dcterms:modified xsi:type="dcterms:W3CDTF">2021-01-27T16:01:00Z</dcterms:modified>
</cp:coreProperties>
</file>